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2F04F" w14:textId="6065A79D" w:rsidR="00CF66B9" w:rsidRPr="001D590A" w:rsidRDefault="00CF66B9" w:rsidP="00F94186">
      <w:pPr>
        <w:shd w:val="clear" w:color="auto" w:fill="FFFFFF"/>
        <w:spacing w:before="120" w:line="234" w:lineRule="atLeast"/>
        <w:jc w:val="center"/>
        <w:rPr>
          <w:rFonts w:eastAsia="Times New Roman"/>
          <w:b/>
          <w:sz w:val="22"/>
          <w:szCs w:val="18"/>
          <w:lang w:val="vi-VN"/>
        </w:rPr>
      </w:pPr>
      <w:bookmarkStart w:id="0" w:name="_GoBack"/>
      <w:bookmarkEnd w:id="0"/>
      <w:r w:rsidRPr="001D590A">
        <w:rPr>
          <w:rFonts w:eastAsia="Times New Roman"/>
          <w:b/>
          <w:bCs/>
          <w:szCs w:val="24"/>
          <w:lang w:val="vi-VN"/>
        </w:rPr>
        <w:t xml:space="preserve">Phụ lục </w:t>
      </w:r>
      <w:r>
        <w:rPr>
          <w:rFonts w:eastAsia="Times New Roman"/>
          <w:b/>
          <w:bCs/>
          <w:szCs w:val="24"/>
        </w:rPr>
        <w:t>3</w:t>
      </w:r>
      <w:r w:rsidRPr="001D590A">
        <w:rPr>
          <w:rFonts w:eastAsia="Times New Roman"/>
          <w:b/>
          <w:bCs/>
          <w:szCs w:val="24"/>
          <w:lang w:val="vi-VN"/>
        </w:rPr>
        <w:t>:</w:t>
      </w:r>
    </w:p>
    <w:p w14:paraId="0559C079" w14:textId="77777777" w:rsidR="00CF66B9" w:rsidRPr="001D590A" w:rsidRDefault="00CF66B9" w:rsidP="00CF66B9">
      <w:pPr>
        <w:shd w:val="clear" w:color="auto" w:fill="FFFFFF"/>
        <w:spacing w:line="234" w:lineRule="atLeast"/>
        <w:jc w:val="center"/>
        <w:rPr>
          <w:rFonts w:eastAsia="Times New Roman"/>
          <w:b/>
          <w:szCs w:val="26"/>
          <w:lang w:val="vi-VN"/>
        </w:rPr>
      </w:pPr>
      <w:bookmarkStart w:id="1" w:name="chuong_pl_1_name"/>
      <w:r w:rsidRPr="001D590A">
        <w:rPr>
          <w:rFonts w:eastAsia="Times New Roman"/>
          <w:b/>
          <w:szCs w:val="26"/>
          <w:lang w:val="vi-VN"/>
        </w:rPr>
        <w:t xml:space="preserve">LỘ TRÌNH THỰC HIỆN TRƯỜNG ĐẠT KĐCLGD </w:t>
      </w:r>
    </w:p>
    <w:p w14:paraId="5F399728" w14:textId="26FAD6A5" w:rsidR="00CF66B9" w:rsidRPr="00CF66B9" w:rsidRDefault="00CF66B9" w:rsidP="00CF66B9">
      <w:pPr>
        <w:shd w:val="clear" w:color="auto" w:fill="FFFFFF"/>
        <w:spacing w:line="234" w:lineRule="atLeast"/>
        <w:jc w:val="center"/>
        <w:rPr>
          <w:rFonts w:eastAsia="Times New Roman"/>
          <w:b/>
          <w:szCs w:val="26"/>
        </w:rPr>
      </w:pPr>
      <w:r w:rsidRPr="001D590A">
        <w:rPr>
          <w:rFonts w:eastAsia="Times New Roman"/>
          <w:b/>
          <w:szCs w:val="26"/>
          <w:lang w:val="vi-VN"/>
        </w:rPr>
        <w:t>VÀ ĐẠT CHUẨN QUỐC GIA GIAI ĐOẠN 202</w:t>
      </w:r>
      <w:r>
        <w:rPr>
          <w:rFonts w:eastAsia="Times New Roman"/>
          <w:b/>
          <w:szCs w:val="26"/>
        </w:rPr>
        <w:t>4</w:t>
      </w:r>
      <w:r w:rsidRPr="001D590A">
        <w:rPr>
          <w:rFonts w:eastAsia="Times New Roman"/>
          <w:b/>
          <w:szCs w:val="26"/>
          <w:lang w:val="vi-VN"/>
        </w:rPr>
        <w:t>-202</w:t>
      </w:r>
      <w:bookmarkEnd w:id="1"/>
      <w:r>
        <w:rPr>
          <w:rFonts w:eastAsia="Times New Roman"/>
          <w:b/>
          <w:szCs w:val="26"/>
        </w:rPr>
        <w:t>5</w:t>
      </w:r>
    </w:p>
    <w:p w14:paraId="3F68B206" w14:textId="6266927A" w:rsidR="00CF66B9" w:rsidRPr="001D590A" w:rsidRDefault="00F94186" w:rsidP="00CF66B9">
      <w:pPr>
        <w:shd w:val="clear" w:color="auto" w:fill="FFFFFF"/>
        <w:spacing w:line="234" w:lineRule="atLeast"/>
        <w:jc w:val="center"/>
        <w:rPr>
          <w:rFonts w:eastAsia="Times New Roman"/>
          <w:sz w:val="26"/>
          <w:szCs w:val="26"/>
          <w:lang w:val="vi-VN"/>
        </w:rPr>
      </w:pPr>
      <w:r>
        <w:rPr>
          <w:noProof/>
        </w:rPr>
        <w:pict w14:anchorId="7309B18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27" type="#_x0000_t32" style="position:absolute;left:0;text-align:left;margin-left:200.3pt;margin-top:3.2pt;width:73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"/>
        </w:pic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9"/>
        <w:gridCol w:w="874"/>
        <w:gridCol w:w="941"/>
        <w:gridCol w:w="9"/>
        <w:gridCol w:w="827"/>
        <w:gridCol w:w="942"/>
        <w:gridCol w:w="19"/>
        <w:gridCol w:w="773"/>
        <w:gridCol w:w="946"/>
        <w:gridCol w:w="19"/>
        <w:gridCol w:w="731"/>
        <w:gridCol w:w="942"/>
        <w:gridCol w:w="26"/>
        <w:gridCol w:w="913"/>
        <w:gridCol w:w="992"/>
      </w:tblGrid>
      <w:tr w:rsidR="00D84AEE" w:rsidRPr="001D590A" w14:paraId="110AD39E" w14:textId="77777777" w:rsidTr="0028255C">
        <w:tc>
          <w:tcPr>
            <w:tcW w:w="969" w:type="dxa"/>
            <w:vMerge w:val="restart"/>
            <w:vAlign w:val="center"/>
          </w:tcPr>
          <w:p w14:paraId="2E825783" w14:textId="77777777" w:rsidR="00D84AEE" w:rsidRPr="001D590A" w:rsidRDefault="00D84AEE" w:rsidP="00375EEA">
            <w:pPr>
              <w:spacing w:before="120" w:after="12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7962" w:type="dxa"/>
            <w:gridSpan w:val="13"/>
            <w:vAlign w:val="center"/>
          </w:tcPr>
          <w:p w14:paraId="70E35411" w14:textId="325D9F7D" w:rsidR="00D84AEE" w:rsidRDefault="00D84AEE" w:rsidP="009059AB">
            <w:pPr>
              <w:spacing w:before="120" w:after="120" w:line="234" w:lineRule="atLeas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trường</w:t>
            </w:r>
            <w:proofErr w:type="spellEnd"/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đạt</w:t>
            </w:r>
            <w:proofErr w:type="spellEnd"/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 xml:space="preserve"> KĐCLGD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đ</w:t>
            </w: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ạt</w:t>
            </w:r>
            <w:proofErr w:type="spellEnd"/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chuẩn</w:t>
            </w:r>
            <w:proofErr w:type="spellEnd"/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quốc</w:t>
            </w:r>
            <w:proofErr w:type="spellEnd"/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6F4A50CE" w14:textId="2058272B" w:rsidR="00D84AEE" w:rsidRPr="001D590A" w:rsidRDefault="00D84AEE" w:rsidP="00375EEA">
            <w:pPr>
              <w:spacing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Ghi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D84AEE" w:rsidRPr="001D590A" w14:paraId="69456586" w14:textId="77777777" w:rsidTr="0028255C">
        <w:tc>
          <w:tcPr>
            <w:tcW w:w="969" w:type="dxa"/>
            <w:vMerge/>
            <w:vAlign w:val="center"/>
          </w:tcPr>
          <w:p w14:paraId="676513B6" w14:textId="77777777" w:rsidR="00D84AEE" w:rsidRPr="001D590A" w:rsidRDefault="00D84AEE" w:rsidP="00375EEA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2BB2199D" w14:textId="77777777" w:rsidR="00D84AEE" w:rsidRPr="001D590A" w:rsidRDefault="00D84AEE" w:rsidP="00375EEA">
            <w:pPr>
              <w:spacing w:before="120" w:after="12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Mầm</w:t>
            </w:r>
            <w:proofErr w:type="spellEnd"/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 xml:space="preserve"> non</w:t>
            </w:r>
          </w:p>
        </w:tc>
        <w:tc>
          <w:tcPr>
            <w:tcW w:w="1788" w:type="dxa"/>
            <w:gridSpan w:val="3"/>
            <w:vAlign w:val="center"/>
          </w:tcPr>
          <w:p w14:paraId="6A8D7679" w14:textId="77777777" w:rsidR="00D84AEE" w:rsidRPr="001D590A" w:rsidRDefault="00D84AEE" w:rsidP="00375EEA">
            <w:pPr>
              <w:spacing w:before="120" w:after="12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Tiểu học</w:t>
            </w:r>
          </w:p>
        </w:tc>
        <w:tc>
          <w:tcPr>
            <w:tcW w:w="1738" w:type="dxa"/>
            <w:gridSpan w:val="3"/>
            <w:vAlign w:val="center"/>
          </w:tcPr>
          <w:p w14:paraId="5006E303" w14:textId="406B95C6" w:rsidR="00D84AEE" w:rsidRPr="001D590A" w:rsidRDefault="00D84AEE" w:rsidP="00375EEA">
            <w:pPr>
              <w:spacing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Trung học cơ </w:t>
            </w:r>
            <w:proofErr w:type="spellStart"/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sở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&amp;PTNC</w:t>
            </w:r>
          </w:p>
        </w:tc>
        <w:tc>
          <w:tcPr>
            <w:tcW w:w="1699" w:type="dxa"/>
            <w:gridSpan w:val="3"/>
            <w:vAlign w:val="center"/>
          </w:tcPr>
          <w:p w14:paraId="333FC8E0" w14:textId="77777777" w:rsidR="00D84AEE" w:rsidRPr="001D590A" w:rsidRDefault="00D84AEE" w:rsidP="00375EEA">
            <w:pPr>
              <w:spacing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Trung h</w:t>
            </w: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ọ</w:t>
            </w: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 ph</w:t>
            </w: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ổ</w:t>
            </w: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 thông</w:t>
            </w:r>
          </w:p>
        </w:tc>
        <w:tc>
          <w:tcPr>
            <w:tcW w:w="913" w:type="dxa"/>
            <w:vAlign w:val="center"/>
          </w:tcPr>
          <w:p w14:paraId="5EABD1C8" w14:textId="6F9295FD" w:rsidR="00D84AEE" w:rsidRPr="001D590A" w:rsidRDefault="00D84AEE" w:rsidP="00D84AEE">
            <w:pPr>
              <w:spacing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84AEE">
              <w:rPr>
                <w:rFonts w:eastAsia="Times New Roman"/>
                <w:b/>
                <w:bCs/>
                <w:sz w:val="22"/>
              </w:rPr>
              <w:t>TT GDNN-GDTX</w:t>
            </w:r>
          </w:p>
        </w:tc>
        <w:tc>
          <w:tcPr>
            <w:tcW w:w="992" w:type="dxa"/>
            <w:vMerge/>
          </w:tcPr>
          <w:p w14:paraId="310A0A99" w14:textId="5C1CF9E6" w:rsidR="00D84AEE" w:rsidRPr="001D590A" w:rsidRDefault="00D84AEE" w:rsidP="00375EEA">
            <w:pPr>
              <w:spacing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84AEE" w:rsidRPr="001D590A" w14:paraId="7EDB8F33" w14:textId="77777777" w:rsidTr="0028255C">
        <w:trPr>
          <w:trHeight w:val="64"/>
        </w:trPr>
        <w:tc>
          <w:tcPr>
            <w:tcW w:w="969" w:type="dxa"/>
            <w:vMerge/>
            <w:vAlign w:val="center"/>
          </w:tcPr>
          <w:p w14:paraId="2654ACA2" w14:textId="77777777" w:rsidR="00D84AEE" w:rsidRPr="001D590A" w:rsidRDefault="00D84AEE" w:rsidP="002C270F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74" w:type="dxa"/>
            <w:vAlign w:val="center"/>
          </w:tcPr>
          <w:p w14:paraId="196F8C5C" w14:textId="6BCA1861" w:rsidR="00D84AEE" w:rsidRPr="002C270F" w:rsidRDefault="00D84AEE" w:rsidP="002C270F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KĐ</w:t>
            </w:r>
          </w:p>
        </w:tc>
        <w:tc>
          <w:tcPr>
            <w:tcW w:w="941" w:type="dxa"/>
            <w:vAlign w:val="center"/>
          </w:tcPr>
          <w:p w14:paraId="6768602A" w14:textId="3C6682AE" w:rsidR="00D84AEE" w:rsidRPr="002C270F" w:rsidRDefault="00D84AEE" w:rsidP="002C270F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CQG</w:t>
            </w:r>
          </w:p>
        </w:tc>
        <w:tc>
          <w:tcPr>
            <w:tcW w:w="836" w:type="dxa"/>
            <w:gridSpan w:val="2"/>
            <w:vAlign w:val="center"/>
          </w:tcPr>
          <w:p w14:paraId="2A3E14AF" w14:textId="07E4F64B" w:rsidR="00D84AEE" w:rsidRPr="001D590A" w:rsidRDefault="00D84AEE" w:rsidP="002C270F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KĐ</w:t>
            </w:r>
          </w:p>
        </w:tc>
        <w:tc>
          <w:tcPr>
            <w:tcW w:w="942" w:type="dxa"/>
            <w:vAlign w:val="center"/>
          </w:tcPr>
          <w:p w14:paraId="2AAC46DB" w14:textId="47483C18" w:rsidR="00D84AEE" w:rsidRPr="001D590A" w:rsidRDefault="00D84AEE" w:rsidP="002C270F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CQG</w:t>
            </w:r>
          </w:p>
        </w:tc>
        <w:tc>
          <w:tcPr>
            <w:tcW w:w="792" w:type="dxa"/>
            <w:gridSpan w:val="2"/>
            <w:vAlign w:val="center"/>
          </w:tcPr>
          <w:p w14:paraId="2E270BC3" w14:textId="2530A5A7" w:rsidR="00D84AEE" w:rsidRPr="001D590A" w:rsidRDefault="00D84AEE" w:rsidP="002C270F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KĐ</w:t>
            </w:r>
          </w:p>
        </w:tc>
        <w:tc>
          <w:tcPr>
            <w:tcW w:w="946" w:type="dxa"/>
            <w:vAlign w:val="center"/>
          </w:tcPr>
          <w:p w14:paraId="2AFB0744" w14:textId="49F535A6" w:rsidR="00D84AEE" w:rsidRPr="001D590A" w:rsidRDefault="00D84AEE" w:rsidP="002C270F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CQG</w:t>
            </w:r>
          </w:p>
        </w:tc>
        <w:tc>
          <w:tcPr>
            <w:tcW w:w="750" w:type="dxa"/>
            <w:gridSpan w:val="2"/>
            <w:vAlign w:val="center"/>
          </w:tcPr>
          <w:p w14:paraId="7B5283DB" w14:textId="2B8E8096" w:rsidR="00D84AEE" w:rsidRPr="001D590A" w:rsidRDefault="00D84AEE" w:rsidP="002C270F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KĐ</w:t>
            </w:r>
          </w:p>
        </w:tc>
        <w:tc>
          <w:tcPr>
            <w:tcW w:w="942" w:type="dxa"/>
            <w:vAlign w:val="center"/>
          </w:tcPr>
          <w:p w14:paraId="279965B1" w14:textId="1BC3FE52" w:rsidR="00D84AEE" w:rsidRPr="001D590A" w:rsidRDefault="00D84AEE" w:rsidP="002C270F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CQG</w:t>
            </w:r>
          </w:p>
        </w:tc>
        <w:tc>
          <w:tcPr>
            <w:tcW w:w="939" w:type="dxa"/>
            <w:gridSpan w:val="2"/>
            <w:vAlign w:val="center"/>
          </w:tcPr>
          <w:p w14:paraId="7455C28D" w14:textId="3C19B4DF" w:rsidR="00D84AEE" w:rsidRPr="001D590A" w:rsidRDefault="00D84AEE" w:rsidP="00D84AEE">
            <w:pPr>
              <w:spacing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KĐ</w:t>
            </w:r>
          </w:p>
        </w:tc>
        <w:tc>
          <w:tcPr>
            <w:tcW w:w="992" w:type="dxa"/>
          </w:tcPr>
          <w:p w14:paraId="42DEF7F7" w14:textId="009BCEB6" w:rsidR="00D84AEE" w:rsidRPr="001D590A" w:rsidRDefault="00D84AEE" w:rsidP="002C270F">
            <w:pPr>
              <w:spacing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84AEE" w:rsidRPr="001D590A" w14:paraId="1FC95B6E" w14:textId="77777777" w:rsidTr="0028255C">
        <w:trPr>
          <w:trHeight w:val="644"/>
        </w:trPr>
        <w:tc>
          <w:tcPr>
            <w:tcW w:w="969" w:type="dxa"/>
            <w:vAlign w:val="center"/>
          </w:tcPr>
          <w:p w14:paraId="06B946B8" w14:textId="77777777" w:rsidR="00D84AEE" w:rsidRPr="001D590A" w:rsidRDefault="00D84AEE" w:rsidP="00375EEA">
            <w:pPr>
              <w:spacing w:before="120" w:after="120" w:line="234" w:lineRule="atLeast"/>
              <w:jc w:val="center"/>
              <w:rPr>
                <w:rFonts w:eastAsia="Times New Roman"/>
                <w:szCs w:val="28"/>
              </w:rPr>
            </w:pPr>
            <w:r w:rsidRPr="001D590A">
              <w:rPr>
                <w:rFonts w:eastAsia="Times New Roman"/>
                <w:bCs/>
                <w:szCs w:val="28"/>
                <w:lang w:val="vi-VN"/>
              </w:rPr>
              <w:t>2024</w:t>
            </w:r>
          </w:p>
        </w:tc>
        <w:tc>
          <w:tcPr>
            <w:tcW w:w="874" w:type="dxa"/>
            <w:vAlign w:val="center"/>
          </w:tcPr>
          <w:p w14:paraId="0CDAAC15" w14:textId="519C934B" w:rsidR="00D84AEE" w:rsidRPr="00C21EAE" w:rsidRDefault="00D84AEE" w:rsidP="00375E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941" w:type="dxa"/>
            <w:vAlign w:val="center"/>
          </w:tcPr>
          <w:p w14:paraId="3C084DB0" w14:textId="62CA3FF8" w:rsidR="00D84AEE" w:rsidRPr="00C21EAE" w:rsidRDefault="00D84AEE" w:rsidP="00375E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836" w:type="dxa"/>
            <w:gridSpan w:val="2"/>
            <w:vAlign w:val="center"/>
          </w:tcPr>
          <w:p w14:paraId="25992B49" w14:textId="4D1619BC" w:rsidR="00D84AEE" w:rsidRPr="00C21EAE" w:rsidRDefault="00D84AEE" w:rsidP="00375E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942" w:type="dxa"/>
            <w:vAlign w:val="center"/>
          </w:tcPr>
          <w:p w14:paraId="001E5AE7" w14:textId="0E2499F5" w:rsidR="00D84AEE" w:rsidRPr="00C21EAE" w:rsidRDefault="00D84AEE" w:rsidP="00375E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92" w:type="dxa"/>
            <w:gridSpan w:val="2"/>
            <w:vAlign w:val="center"/>
          </w:tcPr>
          <w:p w14:paraId="2791F90E" w14:textId="1B3D43CD" w:rsidR="00D84AEE" w:rsidRPr="00C21EAE" w:rsidRDefault="00D84AEE" w:rsidP="00375E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946" w:type="dxa"/>
            <w:vAlign w:val="center"/>
          </w:tcPr>
          <w:p w14:paraId="260C5D37" w14:textId="0AE1C27B" w:rsidR="00D84AEE" w:rsidRPr="00C21EAE" w:rsidRDefault="00D84AEE" w:rsidP="00375E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750" w:type="dxa"/>
            <w:gridSpan w:val="2"/>
            <w:vAlign w:val="center"/>
          </w:tcPr>
          <w:p w14:paraId="4360C1A6" w14:textId="11EEA527" w:rsidR="00D84AEE" w:rsidRPr="00C21EAE" w:rsidRDefault="00D84AEE" w:rsidP="00375E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2" w:type="dxa"/>
            <w:vAlign w:val="center"/>
          </w:tcPr>
          <w:p w14:paraId="71F1DFC2" w14:textId="0B42930D" w:rsidR="00D84AEE" w:rsidRPr="00C21EAE" w:rsidRDefault="00D84AEE" w:rsidP="00375E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39" w:type="dxa"/>
            <w:gridSpan w:val="2"/>
            <w:vAlign w:val="center"/>
          </w:tcPr>
          <w:p w14:paraId="6E03D5C7" w14:textId="4E758795" w:rsidR="00D84AEE" w:rsidRPr="00D84AEE" w:rsidRDefault="00D84AEE" w:rsidP="00D84AEE">
            <w:pPr>
              <w:jc w:val="center"/>
              <w:rPr>
                <w:szCs w:val="28"/>
              </w:rPr>
            </w:pPr>
            <w:r w:rsidRPr="00D84AEE">
              <w:rPr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6722093D" w14:textId="1915A266" w:rsidR="00D84AEE" w:rsidRPr="00C21EAE" w:rsidRDefault="00D84AEE" w:rsidP="00375EE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84AEE" w:rsidRPr="001D590A" w14:paraId="4B818FDB" w14:textId="77777777" w:rsidTr="0028255C">
        <w:trPr>
          <w:trHeight w:val="644"/>
        </w:trPr>
        <w:tc>
          <w:tcPr>
            <w:tcW w:w="969" w:type="dxa"/>
            <w:vAlign w:val="center"/>
          </w:tcPr>
          <w:p w14:paraId="0AC53E84" w14:textId="77777777" w:rsidR="00D84AEE" w:rsidRPr="001D590A" w:rsidRDefault="00D84AEE" w:rsidP="00375EEA">
            <w:pPr>
              <w:spacing w:before="120" w:after="120" w:line="234" w:lineRule="atLeast"/>
              <w:jc w:val="center"/>
              <w:rPr>
                <w:rFonts w:eastAsia="Times New Roman"/>
                <w:szCs w:val="28"/>
              </w:rPr>
            </w:pPr>
            <w:r w:rsidRPr="001D590A">
              <w:rPr>
                <w:rFonts w:eastAsia="Times New Roman"/>
                <w:bCs/>
                <w:szCs w:val="28"/>
                <w:lang w:val="vi-VN"/>
              </w:rPr>
              <w:t>2025</w:t>
            </w:r>
          </w:p>
        </w:tc>
        <w:tc>
          <w:tcPr>
            <w:tcW w:w="874" w:type="dxa"/>
            <w:vAlign w:val="center"/>
          </w:tcPr>
          <w:p w14:paraId="4BFC003B" w14:textId="4766E8BC" w:rsidR="00D84AEE" w:rsidRPr="00C21EAE" w:rsidRDefault="00D84AEE" w:rsidP="00375E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941" w:type="dxa"/>
            <w:vAlign w:val="center"/>
          </w:tcPr>
          <w:p w14:paraId="1DA1ACB4" w14:textId="2EBDFFBC" w:rsidR="00D84AEE" w:rsidRPr="00C21EAE" w:rsidRDefault="00D84AEE" w:rsidP="00375E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836" w:type="dxa"/>
            <w:gridSpan w:val="2"/>
            <w:vAlign w:val="center"/>
          </w:tcPr>
          <w:p w14:paraId="5E6B43FD" w14:textId="498CB28B" w:rsidR="00D84AEE" w:rsidRPr="00C21EAE" w:rsidRDefault="00D84AEE" w:rsidP="00375E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942" w:type="dxa"/>
            <w:vAlign w:val="center"/>
          </w:tcPr>
          <w:p w14:paraId="541C2F81" w14:textId="60E3C5BE" w:rsidR="00D84AEE" w:rsidRPr="00C21EAE" w:rsidRDefault="00D84AEE" w:rsidP="00375E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792" w:type="dxa"/>
            <w:gridSpan w:val="2"/>
            <w:vAlign w:val="center"/>
          </w:tcPr>
          <w:p w14:paraId="58574599" w14:textId="5529FE59" w:rsidR="00D84AEE" w:rsidRPr="00C21EAE" w:rsidRDefault="00D84AEE" w:rsidP="00375E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946" w:type="dxa"/>
            <w:vAlign w:val="center"/>
          </w:tcPr>
          <w:p w14:paraId="2715E157" w14:textId="38B0B696" w:rsidR="00D84AEE" w:rsidRPr="00C21EAE" w:rsidRDefault="00D84AEE" w:rsidP="00375E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750" w:type="dxa"/>
            <w:gridSpan w:val="2"/>
            <w:vAlign w:val="center"/>
          </w:tcPr>
          <w:p w14:paraId="0D728985" w14:textId="776A4539" w:rsidR="00D84AEE" w:rsidRPr="00C21EAE" w:rsidRDefault="00D84AEE" w:rsidP="00375E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942" w:type="dxa"/>
            <w:vAlign w:val="center"/>
          </w:tcPr>
          <w:p w14:paraId="7E126EA8" w14:textId="54172B77" w:rsidR="00D84AEE" w:rsidRPr="00C21EAE" w:rsidRDefault="00D84AEE" w:rsidP="00375E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39" w:type="dxa"/>
            <w:gridSpan w:val="2"/>
            <w:vAlign w:val="center"/>
          </w:tcPr>
          <w:p w14:paraId="74F242BF" w14:textId="4B974DDD" w:rsidR="00D84AEE" w:rsidRPr="00D84AEE" w:rsidRDefault="00D84AEE" w:rsidP="00D84AEE">
            <w:pPr>
              <w:jc w:val="center"/>
              <w:rPr>
                <w:szCs w:val="28"/>
              </w:rPr>
            </w:pPr>
            <w:r w:rsidRPr="00D84AEE">
              <w:rPr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42C1DD7" w14:textId="242D3260" w:rsidR="00D84AEE" w:rsidRPr="00C21EAE" w:rsidRDefault="00D84AEE" w:rsidP="00375EE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84AEE" w:rsidRPr="001D590A" w14:paraId="66330B5F" w14:textId="77777777" w:rsidTr="0028255C">
        <w:trPr>
          <w:trHeight w:val="644"/>
        </w:trPr>
        <w:tc>
          <w:tcPr>
            <w:tcW w:w="969" w:type="dxa"/>
            <w:vAlign w:val="center"/>
          </w:tcPr>
          <w:p w14:paraId="44789ABA" w14:textId="77777777" w:rsidR="00D84AEE" w:rsidRPr="001D590A" w:rsidRDefault="00D84AEE" w:rsidP="00375EEA">
            <w:pPr>
              <w:spacing w:line="234" w:lineRule="atLeast"/>
              <w:jc w:val="center"/>
              <w:rPr>
                <w:rFonts w:eastAsia="Times New Roman"/>
                <w:b/>
                <w:bCs/>
                <w:szCs w:val="28"/>
              </w:rPr>
            </w:pPr>
            <w:proofErr w:type="spellStart"/>
            <w:r w:rsidRPr="001D590A">
              <w:rPr>
                <w:rFonts w:eastAsia="Times New Roman"/>
                <w:b/>
                <w:bCs/>
                <w:szCs w:val="28"/>
              </w:rPr>
              <w:t>Tổng</w:t>
            </w:r>
            <w:proofErr w:type="spellEnd"/>
            <w:r w:rsidRPr="001D590A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1D590A">
              <w:rPr>
                <w:rFonts w:eastAsia="Times New Roman"/>
                <w:b/>
                <w:bCs/>
                <w:szCs w:val="28"/>
              </w:rPr>
              <w:t>cộng</w:t>
            </w:r>
            <w:proofErr w:type="spellEnd"/>
          </w:p>
        </w:tc>
        <w:tc>
          <w:tcPr>
            <w:tcW w:w="874" w:type="dxa"/>
            <w:vAlign w:val="center"/>
          </w:tcPr>
          <w:p w14:paraId="61D4A710" w14:textId="380806C2" w:rsidR="00D84AEE" w:rsidRPr="00C21EAE" w:rsidRDefault="00D84AEE" w:rsidP="00375EE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88</w:t>
            </w:r>
          </w:p>
        </w:tc>
        <w:tc>
          <w:tcPr>
            <w:tcW w:w="941" w:type="dxa"/>
            <w:vAlign w:val="center"/>
          </w:tcPr>
          <w:p w14:paraId="3619F451" w14:textId="13AF6E49" w:rsidR="00D84AEE" w:rsidRPr="00C21EAE" w:rsidRDefault="00D84AEE" w:rsidP="00375EE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71</w:t>
            </w:r>
          </w:p>
        </w:tc>
        <w:tc>
          <w:tcPr>
            <w:tcW w:w="836" w:type="dxa"/>
            <w:gridSpan w:val="2"/>
            <w:vAlign w:val="center"/>
          </w:tcPr>
          <w:p w14:paraId="1CBEA9A9" w14:textId="030519BF" w:rsidR="00D84AEE" w:rsidRPr="00C21EAE" w:rsidRDefault="00D84AEE" w:rsidP="00375EE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75</w:t>
            </w:r>
          </w:p>
        </w:tc>
        <w:tc>
          <w:tcPr>
            <w:tcW w:w="942" w:type="dxa"/>
            <w:vAlign w:val="center"/>
          </w:tcPr>
          <w:p w14:paraId="597F70E4" w14:textId="67649D57" w:rsidR="00D84AEE" w:rsidRPr="00C21EAE" w:rsidRDefault="00D84AEE" w:rsidP="00375EE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</w:t>
            </w:r>
          </w:p>
        </w:tc>
        <w:tc>
          <w:tcPr>
            <w:tcW w:w="792" w:type="dxa"/>
            <w:gridSpan w:val="2"/>
            <w:vAlign w:val="center"/>
          </w:tcPr>
          <w:p w14:paraId="091AB306" w14:textId="69CE21A5" w:rsidR="00D84AEE" w:rsidRPr="00C21EAE" w:rsidRDefault="00D84AEE" w:rsidP="00375EE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80</w:t>
            </w:r>
          </w:p>
        </w:tc>
        <w:tc>
          <w:tcPr>
            <w:tcW w:w="946" w:type="dxa"/>
            <w:vAlign w:val="center"/>
          </w:tcPr>
          <w:p w14:paraId="605298A3" w14:textId="6F7B706D" w:rsidR="00D84AEE" w:rsidRPr="00C21EAE" w:rsidRDefault="00D84AEE" w:rsidP="00375EE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67</w:t>
            </w:r>
          </w:p>
        </w:tc>
        <w:tc>
          <w:tcPr>
            <w:tcW w:w="750" w:type="dxa"/>
            <w:gridSpan w:val="2"/>
            <w:vAlign w:val="center"/>
          </w:tcPr>
          <w:p w14:paraId="5BB68C8A" w14:textId="045AD148" w:rsidR="00D84AEE" w:rsidRPr="00C21EAE" w:rsidRDefault="00D84AEE" w:rsidP="00375EE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  <w:tc>
          <w:tcPr>
            <w:tcW w:w="942" w:type="dxa"/>
            <w:vAlign w:val="center"/>
          </w:tcPr>
          <w:p w14:paraId="053A767C" w14:textId="5643D59C" w:rsidR="00D84AEE" w:rsidRPr="00C21EAE" w:rsidRDefault="00D84AEE" w:rsidP="00375EE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  <w:tc>
          <w:tcPr>
            <w:tcW w:w="939" w:type="dxa"/>
            <w:gridSpan w:val="2"/>
            <w:vAlign w:val="center"/>
          </w:tcPr>
          <w:p w14:paraId="0F7EC231" w14:textId="0DDF2EB5" w:rsidR="00D84AEE" w:rsidRPr="007F0463" w:rsidRDefault="00D84AEE" w:rsidP="00D84AE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2EE01930" w14:textId="0CF78A3B" w:rsidR="00D84AEE" w:rsidRPr="007F0463" w:rsidRDefault="00D84AEE" w:rsidP="00375EEA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14:paraId="1CBDEC6B" w14:textId="77777777" w:rsidR="00CF66B9" w:rsidRPr="001D590A" w:rsidRDefault="00CF66B9" w:rsidP="00CF66B9">
      <w:pPr>
        <w:shd w:val="clear" w:color="auto" w:fill="FFFFFF"/>
        <w:spacing w:line="234" w:lineRule="atLeast"/>
        <w:jc w:val="center"/>
        <w:rPr>
          <w:rFonts w:eastAsia="Times New Roman"/>
          <w:szCs w:val="18"/>
        </w:rPr>
      </w:pPr>
    </w:p>
    <w:p w14:paraId="3D2381B7" w14:textId="77777777" w:rsidR="00CF66B9" w:rsidRPr="001D590A" w:rsidRDefault="00CF66B9" w:rsidP="00CF66B9">
      <w:pPr>
        <w:spacing w:after="200" w:line="276" w:lineRule="auto"/>
        <w:jc w:val="left"/>
        <w:rPr>
          <w:rFonts w:eastAsia="Times New Roman"/>
          <w:b/>
          <w:bCs/>
          <w:i/>
          <w:szCs w:val="24"/>
        </w:rPr>
      </w:pPr>
      <w:r w:rsidRPr="001D590A">
        <w:rPr>
          <w:rFonts w:eastAsia="Times New Roman"/>
          <w:b/>
          <w:bCs/>
          <w:i/>
          <w:szCs w:val="24"/>
        </w:rPr>
        <w:br w:type="page"/>
      </w:r>
    </w:p>
    <w:p w14:paraId="66507415" w14:textId="7F798400" w:rsidR="00CF66B9" w:rsidRPr="001D590A" w:rsidRDefault="00CF66B9" w:rsidP="00CF66B9">
      <w:pPr>
        <w:shd w:val="clear" w:color="auto" w:fill="FFFFFF"/>
        <w:spacing w:before="240" w:line="234" w:lineRule="atLeast"/>
        <w:jc w:val="center"/>
        <w:rPr>
          <w:rFonts w:eastAsia="Times New Roman"/>
          <w:b/>
          <w:szCs w:val="18"/>
        </w:rPr>
      </w:pPr>
      <w:r>
        <w:rPr>
          <w:rFonts w:eastAsia="Times New Roman"/>
          <w:b/>
          <w:szCs w:val="18"/>
        </w:rPr>
        <w:lastRenderedPageBreak/>
        <w:t>T</w:t>
      </w:r>
      <w:r w:rsidRPr="001D590A">
        <w:rPr>
          <w:rFonts w:eastAsia="Times New Roman"/>
          <w:b/>
          <w:szCs w:val="18"/>
        </w:rPr>
        <w:t xml:space="preserve">HỐNG KÊ </w:t>
      </w:r>
    </w:p>
    <w:p w14:paraId="378246AF" w14:textId="19D23C6C" w:rsidR="00CF66B9" w:rsidRPr="001D590A" w:rsidRDefault="00CF66B9" w:rsidP="00CF66B9">
      <w:pPr>
        <w:shd w:val="clear" w:color="auto" w:fill="FFFFFF"/>
        <w:spacing w:line="234" w:lineRule="atLeast"/>
        <w:jc w:val="center"/>
        <w:rPr>
          <w:rFonts w:eastAsia="Times New Roman"/>
          <w:b/>
          <w:szCs w:val="18"/>
        </w:rPr>
      </w:pPr>
      <w:r w:rsidRPr="001D590A">
        <w:rPr>
          <w:rFonts w:eastAsia="Times New Roman"/>
          <w:b/>
          <w:szCs w:val="18"/>
        </w:rPr>
        <w:t>LỘ TRÌNH XÂY DỰNG TRƯỜNG ĐẠT</w:t>
      </w:r>
      <w:r>
        <w:rPr>
          <w:rFonts w:eastAsia="Times New Roman"/>
          <w:b/>
          <w:szCs w:val="18"/>
        </w:rPr>
        <w:t xml:space="preserve"> KĐCLGD VÀ</w:t>
      </w:r>
      <w:r w:rsidRPr="001D590A">
        <w:rPr>
          <w:rFonts w:eastAsia="Times New Roman"/>
          <w:b/>
          <w:szCs w:val="18"/>
        </w:rPr>
        <w:t xml:space="preserve"> CHUẨN QUỐC GIA</w:t>
      </w:r>
    </w:p>
    <w:p w14:paraId="1BDE877C" w14:textId="4BD5B0CA" w:rsidR="00CF66B9" w:rsidRDefault="00F94186" w:rsidP="00CF66B9">
      <w:pPr>
        <w:shd w:val="clear" w:color="auto" w:fill="FFFFFF"/>
        <w:spacing w:after="480" w:line="234" w:lineRule="atLeast"/>
        <w:jc w:val="center"/>
        <w:rPr>
          <w:rFonts w:eastAsia="Times New Roman"/>
          <w:b/>
          <w:szCs w:val="18"/>
        </w:rPr>
      </w:pPr>
      <w:r>
        <w:rPr>
          <w:noProof/>
        </w:rPr>
        <w:pict w14:anchorId="4F7D7994">
          <v:shape id="AutoShape 11" o:spid="_x0000_s1026" type="#_x0000_t32" style="position:absolute;left:0;text-align:left;margin-left:168.8pt;margin-top:18.3pt;width:12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jquAEAAFYDAAAOAAAAZHJzL2Uyb0RvYy54bWysU8Fu2zAMvQ/YPwi6L46zZti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"/>
        </w:pict>
      </w:r>
      <w:r w:rsidR="00CF66B9" w:rsidRPr="001D590A">
        <w:rPr>
          <w:rFonts w:eastAsia="Times New Roman"/>
          <w:b/>
          <w:szCs w:val="18"/>
        </w:rPr>
        <w:t>GIAI ĐOẠN 202</w:t>
      </w:r>
      <w:r w:rsidR="00CF66B9">
        <w:rPr>
          <w:rFonts w:eastAsia="Times New Roman"/>
          <w:b/>
          <w:szCs w:val="18"/>
        </w:rPr>
        <w:t>4</w:t>
      </w:r>
      <w:r w:rsidR="00CF66B9" w:rsidRPr="001D590A">
        <w:rPr>
          <w:rFonts w:eastAsia="Times New Roman"/>
          <w:b/>
          <w:szCs w:val="18"/>
        </w:rPr>
        <w:t>-202</w:t>
      </w:r>
      <w:r w:rsidR="00CF66B9">
        <w:rPr>
          <w:rFonts w:eastAsia="Times New Roman"/>
          <w:b/>
          <w:szCs w:val="18"/>
        </w:rPr>
        <w:t>5</w:t>
      </w: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537"/>
        <w:gridCol w:w="1546"/>
        <w:gridCol w:w="950"/>
        <w:gridCol w:w="1328"/>
        <w:gridCol w:w="799"/>
        <w:gridCol w:w="831"/>
        <w:gridCol w:w="845"/>
        <w:gridCol w:w="840"/>
        <w:gridCol w:w="839"/>
        <w:gridCol w:w="816"/>
      </w:tblGrid>
      <w:tr w:rsidR="000D2CB6" w14:paraId="0497A3C0" w14:textId="77777777" w:rsidTr="000D2CB6">
        <w:trPr>
          <w:cantSplit/>
          <w:tblHeader/>
        </w:trPr>
        <w:tc>
          <w:tcPr>
            <w:tcW w:w="537" w:type="dxa"/>
            <w:vMerge w:val="restart"/>
            <w:vAlign w:val="center"/>
          </w:tcPr>
          <w:p w14:paraId="55AEE365" w14:textId="17E1F9AB" w:rsidR="000D2CB6" w:rsidRPr="00CF66B9" w:rsidRDefault="000D2CB6" w:rsidP="00E94D5C">
            <w:pPr>
              <w:spacing w:before="120" w:after="120" w:line="288" w:lineRule="auto"/>
              <w:jc w:val="center"/>
              <w:rPr>
                <w:rFonts w:eastAsia="Times New Roman"/>
                <w:b/>
                <w:sz w:val="24"/>
                <w:szCs w:val="14"/>
              </w:rPr>
            </w:pPr>
            <w:r w:rsidRPr="00CF66B9">
              <w:rPr>
                <w:rFonts w:eastAsia="Times New Roman"/>
                <w:b/>
                <w:sz w:val="24"/>
                <w:szCs w:val="14"/>
              </w:rPr>
              <w:t>TT</w:t>
            </w:r>
          </w:p>
        </w:tc>
        <w:tc>
          <w:tcPr>
            <w:tcW w:w="1546" w:type="dxa"/>
            <w:vMerge w:val="restart"/>
            <w:vAlign w:val="center"/>
          </w:tcPr>
          <w:p w14:paraId="315684EA" w14:textId="20ED0F32" w:rsidR="000D2CB6" w:rsidRPr="00CF66B9" w:rsidRDefault="000D2CB6" w:rsidP="00E94D5C">
            <w:pPr>
              <w:spacing w:before="120" w:after="120" w:line="288" w:lineRule="auto"/>
              <w:ind w:right="-182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 w:rsidRPr="00CF66B9">
              <w:rPr>
                <w:rFonts w:eastAsia="Times New Roman"/>
                <w:b/>
                <w:sz w:val="24"/>
                <w:szCs w:val="14"/>
              </w:rPr>
              <w:t>Quận</w:t>
            </w:r>
            <w:proofErr w:type="spellEnd"/>
            <w:r w:rsidRPr="00CF66B9">
              <w:rPr>
                <w:rFonts w:eastAsia="Times New Roman"/>
                <w:b/>
                <w:sz w:val="24"/>
                <w:szCs w:val="14"/>
              </w:rPr>
              <w:t>/</w:t>
            </w:r>
            <w:proofErr w:type="spellStart"/>
            <w:r w:rsidRPr="00CF66B9">
              <w:rPr>
                <w:rFonts w:eastAsia="Times New Roman"/>
                <w:b/>
                <w:sz w:val="24"/>
                <w:szCs w:val="14"/>
              </w:rPr>
              <w:t>huyện</w:t>
            </w:r>
            <w:proofErr w:type="spellEnd"/>
          </w:p>
        </w:tc>
        <w:tc>
          <w:tcPr>
            <w:tcW w:w="950" w:type="dxa"/>
            <w:vMerge w:val="restart"/>
            <w:vAlign w:val="center"/>
          </w:tcPr>
          <w:p w14:paraId="5F35DC13" w14:textId="527D936B" w:rsidR="000D2CB6" w:rsidRPr="00CF66B9" w:rsidRDefault="000D2CB6" w:rsidP="00E94D5C">
            <w:pPr>
              <w:spacing w:before="120" w:after="120" w:line="288" w:lineRule="auto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 w:rsidRPr="00CF66B9">
              <w:rPr>
                <w:rFonts w:eastAsia="Times New Roman"/>
                <w:b/>
                <w:sz w:val="24"/>
                <w:szCs w:val="14"/>
              </w:rPr>
              <w:t>Tổng</w:t>
            </w:r>
            <w:proofErr w:type="spellEnd"/>
            <w:r w:rsidRPr="00CF66B9"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 w:rsidRPr="00CF66B9">
              <w:rPr>
                <w:rFonts w:eastAsia="Times New Roman"/>
                <w:b/>
                <w:sz w:val="24"/>
                <w:szCs w:val="14"/>
              </w:rPr>
              <w:t>số</w:t>
            </w:r>
            <w:proofErr w:type="spellEnd"/>
            <w:r w:rsidRPr="00CF66B9"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 w:rsidRPr="00CF66B9">
              <w:rPr>
                <w:rFonts w:eastAsia="Times New Roman"/>
                <w:b/>
                <w:sz w:val="24"/>
                <w:szCs w:val="14"/>
              </w:rPr>
              <w:t>trường</w:t>
            </w:r>
            <w:proofErr w:type="spellEnd"/>
          </w:p>
        </w:tc>
        <w:tc>
          <w:tcPr>
            <w:tcW w:w="2127" w:type="dxa"/>
            <w:gridSpan w:val="2"/>
            <w:vMerge w:val="restart"/>
            <w:vAlign w:val="center"/>
          </w:tcPr>
          <w:p w14:paraId="6D606C4C" w14:textId="3BFAF0AC" w:rsidR="000D2CB6" w:rsidRPr="00CF66B9" w:rsidRDefault="000D2CB6" w:rsidP="00E94D5C">
            <w:pPr>
              <w:spacing w:before="120" w:after="120" w:line="288" w:lineRule="auto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 w:rsidRPr="00CF66B9">
              <w:rPr>
                <w:rFonts w:eastAsia="Times New Roman"/>
                <w:b/>
                <w:sz w:val="24"/>
                <w:szCs w:val="14"/>
              </w:rPr>
              <w:t>Cấp</w:t>
            </w:r>
            <w:proofErr w:type="spellEnd"/>
            <w:r w:rsidRPr="00CF66B9"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 w:rsidRPr="00CF66B9">
              <w:rPr>
                <w:rFonts w:eastAsia="Times New Roman"/>
                <w:b/>
                <w:sz w:val="24"/>
                <w:szCs w:val="14"/>
              </w:rPr>
              <w:t>học</w:t>
            </w:r>
            <w:proofErr w:type="spellEnd"/>
          </w:p>
        </w:tc>
        <w:tc>
          <w:tcPr>
            <w:tcW w:w="3355" w:type="dxa"/>
            <w:gridSpan w:val="4"/>
            <w:vAlign w:val="center"/>
          </w:tcPr>
          <w:p w14:paraId="60C45BAD" w14:textId="77777777" w:rsidR="000D2CB6" w:rsidRDefault="000D2CB6" w:rsidP="00E74F1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 w:rsidRPr="00CF66B9">
              <w:rPr>
                <w:rFonts w:eastAsia="Times New Roman"/>
                <w:b/>
                <w:sz w:val="24"/>
                <w:szCs w:val="14"/>
              </w:rPr>
              <w:t>Lộ</w:t>
            </w:r>
            <w:proofErr w:type="spellEnd"/>
            <w:r w:rsidRPr="00CF66B9"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 w:rsidRPr="00CF66B9">
              <w:rPr>
                <w:rFonts w:eastAsia="Times New Roman"/>
                <w:b/>
                <w:sz w:val="24"/>
                <w:szCs w:val="14"/>
              </w:rPr>
              <w:t>trình</w:t>
            </w:r>
            <w:proofErr w:type="spellEnd"/>
            <w:r w:rsidRPr="00CF66B9"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 w:rsidRPr="00CF66B9">
              <w:rPr>
                <w:rFonts w:eastAsia="Times New Roman"/>
                <w:b/>
                <w:sz w:val="24"/>
                <w:szCs w:val="14"/>
              </w:rPr>
              <w:t>đạt</w:t>
            </w:r>
            <w:proofErr w:type="spellEnd"/>
            <w:r w:rsidRPr="00CF66B9">
              <w:rPr>
                <w:rFonts w:eastAsia="Times New Roman"/>
                <w:b/>
                <w:sz w:val="24"/>
                <w:szCs w:val="14"/>
              </w:rPr>
              <w:t xml:space="preserve"> KĐCLG</w:t>
            </w:r>
            <w:r>
              <w:rPr>
                <w:rFonts w:eastAsia="Times New Roman"/>
                <w:b/>
                <w:sz w:val="24"/>
                <w:szCs w:val="14"/>
              </w:rPr>
              <w:t xml:space="preserve">D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và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</w:p>
          <w:p w14:paraId="2B9BD43C" w14:textId="253AEDDF" w:rsidR="000D2CB6" w:rsidRPr="00CF66B9" w:rsidRDefault="000D2CB6" w:rsidP="00E74F1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đạt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CQG </w:t>
            </w:r>
          </w:p>
        </w:tc>
        <w:tc>
          <w:tcPr>
            <w:tcW w:w="816" w:type="dxa"/>
            <w:vMerge w:val="restart"/>
            <w:vAlign w:val="center"/>
          </w:tcPr>
          <w:p w14:paraId="20A8BE42" w14:textId="46089841" w:rsidR="000D2CB6" w:rsidRPr="00CF66B9" w:rsidRDefault="000D2CB6" w:rsidP="00E94D5C">
            <w:pPr>
              <w:spacing w:before="120" w:after="120" w:line="288" w:lineRule="auto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Ghi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chú</w:t>
            </w:r>
            <w:proofErr w:type="spellEnd"/>
          </w:p>
        </w:tc>
      </w:tr>
      <w:tr w:rsidR="000D2CB6" w14:paraId="67CED46F" w14:textId="77777777" w:rsidTr="000D2CB6">
        <w:trPr>
          <w:cantSplit/>
          <w:trHeight w:val="615"/>
          <w:tblHeader/>
        </w:trPr>
        <w:tc>
          <w:tcPr>
            <w:tcW w:w="537" w:type="dxa"/>
            <w:vMerge/>
          </w:tcPr>
          <w:p w14:paraId="0FAB7890" w14:textId="77777777" w:rsidR="000D2CB6" w:rsidRPr="00CF66B9" w:rsidRDefault="000D2CB6" w:rsidP="00CF66B9">
            <w:pPr>
              <w:spacing w:after="480" w:line="234" w:lineRule="atLeast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</w:tcPr>
          <w:p w14:paraId="403CD2D3" w14:textId="77777777" w:rsidR="000D2CB6" w:rsidRPr="00CF66B9" w:rsidRDefault="000D2CB6" w:rsidP="00CF66B9">
            <w:pPr>
              <w:spacing w:after="480" w:line="234" w:lineRule="atLeast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</w:tcPr>
          <w:p w14:paraId="7870D06D" w14:textId="77777777" w:rsidR="000D2CB6" w:rsidRPr="00CF66B9" w:rsidRDefault="000D2CB6" w:rsidP="00CF66B9">
            <w:pPr>
              <w:spacing w:after="480" w:line="234" w:lineRule="atLeast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2127" w:type="dxa"/>
            <w:gridSpan w:val="2"/>
            <w:vMerge/>
          </w:tcPr>
          <w:p w14:paraId="571F3777" w14:textId="77777777" w:rsidR="000D2CB6" w:rsidRPr="00CF66B9" w:rsidRDefault="000D2CB6" w:rsidP="00CF66B9">
            <w:pPr>
              <w:spacing w:after="480" w:line="234" w:lineRule="atLeast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831" w:type="dxa"/>
            <w:vAlign w:val="center"/>
          </w:tcPr>
          <w:p w14:paraId="639FBDC6" w14:textId="7F1198A9" w:rsidR="000D2CB6" w:rsidRPr="00CF66B9" w:rsidRDefault="000D2CB6" w:rsidP="00E94D5C">
            <w:pPr>
              <w:spacing w:line="234" w:lineRule="atLeast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2024</w:t>
            </w:r>
          </w:p>
        </w:tc>
        <w:tc>
          <w:tcPr>
            <w:tcW w:w="845" w:type="dxa"/>
            <w:vAlign w:val="center"/>
          </w:tcPr>
          <w:p w14:paraId="02404434" w14:textId="7146019F" w:rsidR="000D2CB6" w:rsidRPr="00CF66B9" w:rsidRDefault="000D2CB6" w:rsidP="00E94D5C">
            <w:pPr>
              <w:spacing w:line="234" w:lineRule="atLeast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2025</w:t>
            </w:r>
          </w:p>
        </w:tc>
        <w:tc>
          <w:tcPr>
            <w:tcW w:w="840" w:type="dxa"/>
            <w:vAlign w:val="center"/>
          </w:tcPr>
          <w:p w14:paraId="31E05890" w14:textId="671E8305" w:rsidR="000D2CB6" w:rsidRPr="00CF66B9" w:rsidRDefault="000D2CB6" w:rsidP="00E94D5C">
            <w:pPr>
              <w:spacing w:line="234" w:lineRule="atLeast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 xml:space="preserve">CN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mới</w:t>
            </w:r>
            <w:proofErr w:type="spellEnd"/>
          </w:p>
        </w:tc>
        <w:tc>
          <w:tcPr>
            <w:tcW w:w="839" w:type="dxa"/>
            <w:vAlign w:val="center"/>
          </w:tcPr>
          <w:p w14:paraId="7685283F" w14:textId="33F28209" w:rsidR="000D2CB6" w:rsidRPr="00CF66B9" w:rsidRDefault="000D2CB6" w:rsidP="00E94D5C">
            <w:pPr>
              <w:spacing w:line="234" w:lineRule="atLeast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 xml:space="preserve">CN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lại</w:t>
            </w:r>
            <w:proofErr w:type="spellEnd"/>
          </w:p>
        </w:tc>
        <w:tc>
          <w:tcPr>
            <w:tcW w:w="816" w:type="dxa"/>
            <w:vMerge/>
          </w:tcPr>
          <w:p w14:paraId="7D98BE70" w14:textId="77777777" w:rsidR="000D2CB6" w:rsidRDefault="000D2CB6" w:rsidP="00CF66B9">
            <w:pPr>
              <w:spacing w:after="480" w:line="234" w:lineRule="atLeast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</w:tr>
      <w:tr w:rsidR="000D2CB6" w14:paraId="00BD8573" w14:textId="77777777" w:rsidTr="000D2CB6">
        <w:tc>
          <w:tcPr>
            <w:tcW w:w="537" w:type="dxa"/>
            <w:vMerge w:val="restart"/>
            <w:vAlign w:val="center"/>
          </w:tcPr>
          <w:p w14:paraId="3F32F51C" w14:textId="335C10BF" w:rsidR="000D2CB6" w:rsidRPr="00CF66B9" w:rsidRDefault="000D2CB6" w:rsidP="00A40E1F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</w:t>
            </w:r>
          </w:p>
        </w:tc>
        <w:tc>
          <w:tcPr>
            <w:tcW w:w="1546" w:type="dxa"/>
            <w:vMerge w:val="restart"/>
            <w:vAlign w:val="center"/>
          </w:tcPr>
          <w:p w14:paraId="20F2134F" w14:textId="78DA515B" w:rsidR="000D2CB6" w:rsidRPr="00CF66B9" w:rsidRDefault="000D2CB6" w:rsidP="00A40E1F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AN DƯƠNG</w:t>
            </w:r>
          </w:p>
        </w:tc>
        <w:tc>
          <w:tcPr>
            <w:tcW w:w="950" w:type="dxa"/>
            <w:vMerge w:val="restart"/>
            <w:vAlign w:val="center"/>
          </w:tcPr>
          <w:p w14:paraId="01DB72E7" w14:textId="2FC0AC1B" w:rsidR="000D2CB6" w:rsidRPr="00CF66B9" w:rsidRDefault="000D2CB6" w:rsidP="00A40E1F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17</w:t>
            </w:r>
          </w:p>
        </w:tc>
        <w:tc>
          <w:tcPr>
            <w:tcW w:w="1328" w:type="dxa"/>
            <w:vMerge w:val="restart"/>
            <w:vAlign w:val="center"/>
          </w:tcPr>
          <w:p w14:paraId="5AD3BA0B" w14:textId="20FFC661" w:rsidR="000D2CB6" w:rsidRPr="00CF66B9" w:rsidRDefault="000D2CB6" w:rsidP="00A40E1F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Mầm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non</w:t>
            </w:r>
          </w:p>
        </w:tc>
        <w:tc>
          <w:tcPr>
            <w:tcW w:w="799" w:type="dxa"/>
            <w:vAlign w:val="center"/>
          </w:tcPr>
          <w:p w14:paraId="079525B2" w14:textId="601AC6EC" w:rsidR="000D2CB6" w:rsidRPr="00CF66B9" w:rsidRDefault="000D2CB6" w:rsidP="00A40E1F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7FD3E524" w14:textId="01583062" w:rsidR="000D2CB6" w:rsidRPr="000B73B0" w:rsidRDefault="000D2CB6" w:rsidP="00A40E1F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B73B0"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5" w:type="dxa"/>
            <w:vAlign w:val="center"/>
          </w:tcPr>
          <w:p w14:paraId="7F0AA137" w14:textId="2F44DE78" w:rsidR="000D2CB6" w:rsidRPr="000B73B0" w:rsidRDefault="000D2CB6" w:rsidP="00A40E1F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B73B0"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40" w:type="dxa"/>
            <w:vAlign w:val="center"/>
          </w:tcPr>
          <w:p w14:paraId="0265161B" w14:textId="77777777" w:rsidR="000D2CB6" w:rsidRPr="000B73B0" w:rsidRDefault="000D2CB6" w:rsidP="00A40E1F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55D7C705" w14:textId="00176449" w:rsidR="000D2CB6" w:rsidRPr="000B73B0" w:rsidRDefault="000D2CB6" w:rsidP="00A40E1F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B73B0">
              <w:rPr>
                <w:rFonts w:eastAsia="Times New Roman"/>
                <w:bCs/>
                <w:sz w:val="24"/>
                <w:szCs w:val="14"/>
              </w:rPr>
              <w:t>8</w:t>
            </w:r>
          </w:p>
        </w:tc>
        <w:tc>
          <w:tcPr>
            <w:tcW w:w="816" w:type="dxa"/>
            <w:vAlign w:val="center"/>
          </w:tcPr>
          <w:p w14:paraId="23F17260" w14:textId="77777777" w:rsidR="000D2CB6" w:rsidRPr="000B73B0" w:rsidRDefault="000D2CB6" w:rsidP="00A40E1F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19A1827B" w14:textId="77777777" w:rsidTr="000D2CB6">
        <w:tc>
          <w:tcPr>
            <w:tcW w:w="537" w:type="dxa"/>
            <w:vMerge/>
            <w:vAlign w:val="center"/>
          </w:tcPr>
          <w:p w14:paraId="4F660B14" w14:textId="77777777" w:rsidR="000D2CB6" w:rsidRPr="00CF66B9" w:rsidRDefault="000D2CB6" w:rsidP="00A40E1F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18C3E90B" w14:textId="77777777" w:rsidR="000D2CB6" w:rsidRPr="00CF66B9" w:rsidRDefault="000D2CB6" w:rsidP="00A40E1F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2ECFF841" w14:textId="77777777" w:rsidR="000D2CB6" w:rsidRPr="00CF66B9" w:rsidRDefault="000D2CB6" w:rsidP="00A40E1F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7B73A45C" w14:textId="77777777" w:rsidR="000D2CB6" w:rsidRPr="00CF66B9" w:rsidRDefault="000D2CB6" w:rsidP="00A40E1F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1E7559F5" w14:textId="2C350D72" w:rsidR="000D2CB6" w:rsidRPr="00CF66B9" w:rsidRDefault="000D2CB6" w:rsidP="00A40E1F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1708BB49" w14:textId="1C6EF676" w:rsidR="000D2CB6" w:rsidRPr="000B73B0" w:rsidRDefault="000D2CB6" w:rsidP="00A40E1F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B73B0"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5" w:type="dxa"/>
            <w:vAlign w:val="center"/>
          </w:tcPr>
          <w:p w14:paraId="4505AA99" w14:textId="67F1D5F6" w:rsidR="000D2CB6" w:rsidRPr="000B73B0" w:rsidRDefault="000D2CB6" w:rsidP="00A40E1F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B73B0"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40" w:type="dxa"/>
            <w:vAlign w:val="center"/>
          </w:tcPr>
          <w:p w14:paraId="056E8993" w14:textId="77777777" w:rsidR="000D2CB6" w:rsidRPr="000B73B0" w:rsidRDefault="000D2CB6" w:rsidP="00A40E1F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7CA085A5" w14:textId="43AA19F8" w:rsidR="000D2CB6" w:rsidRPr="000B73B0" w:rsidRDefault="000D2CB6" w:rsidP="00A40E1F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B73B0">
              <w:rPr>
                <w:rFonts w:eastAsia="Times New Roman"/>
                <w:bCs/>
                <w:sz w:val="24"/>
                <w:szCs w:val="14"/>
              </w:rPr>
              <w:t>8</w:t>
            </w:r>
          </w:p>
        </w:tc>
        <w:tc>
          <w:tcPr>
            <w:tcW w:w="816" w:type="dxa"/>
            <w:vAlign w:val="center"/>
          </w:tcPr>
          <w:p w14:paraId="274EEB31" w14:textId="77777777" w:rsidR="000D2CB6" w:rsidRPr="000B73B0" w:rsidRDefault="000D2CB6" w:rsidP="00A40E1F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70C713E2" w14:textId="77777777" w:rsidTr="000D2CB6">
        <w:tc>
          <w:tcPr>
            <w:tcW w:w="537" w:type="dxa"/>
            <w:vMerge/>
            <w:vAlign w:val="center"/>
          </w:tcPr>
          <w:p w14:paraId="1BCB2AE7" w14:textId="77777777" w:rsidR="000D2CB6" w:rsidRPr="00CF66B9" w:rsidRDefault="000D2CB6" w:rsidP="00E74F14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5C39B363" w14:textId="77777777" w:rsidR="000D2CB6" w:rsidRPr="00CF66B9" w:rsidRDefault="000D2CB6" w:rsidP="00E74F14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2CA3C425" w14:textId="7FA19BFA" w:rsidR="000D2CB6" w:rsidRPr="00CF66B9" w:rsidRDefault="000D2CB6" w:rsidP="00E74F14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17</w:t>
            </w:r>
          </w:p>
        </w:tc>
        <w:tc>
          <w:tcPr>
            <w:tcW w:w="1328" w:type="dxa"/>
            <w:vMerge w:val="restart"/>
            <w:vAlign w:val="center"/>
          </w:tcPr>
          <w:p w14:paraId="21A8777D" w14:textId="7E47071F" w:rsidR="000D2CB6" w:rsidRPr="00CF66B9" w:rsidRDefault="000D2CB6" w:rsidP="00E74F14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Tiểu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học</w:t>
            </w:r>
            <w:proofErr w:type="spellEnd"/>
          </w:p>
        </w:tc>
        <w:tc>
          <w:tcPr>
            <w:tcW w:w="799" w:type="dxa"/>
            <w:vAlign w:val="center"/>
          </w:tcPr>
          <w:p w14:paraId="56FCCB27" w14:textId="2CAA46E2" w:rsidR="000D2CB6" w:rsidRPr="00CF66B9" w:rsidRDefault="000D2CB6" w:rsidP="00E74F14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3B0A81B7" w14:textId="6FB307EC" w:rsidR="000D2CB6" w:rsidRPr="000B73B0" w:rsidRDefault="000D2CB6" w:rsidP="00E74F14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45" w:type="dxa"/>
            <w:vAlign w:val="center"/>
          </w:tcPr>
          <w:p w14:paraId="1D1F2E90" w14:textId="4243D7DA" w:rsidR="000D2CB6" w:rsidRPr="000B73B0" w:rsidRDefault="000D2CB6" w:rsidP="00E74F14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40" w:type="dxa"/>
            <w:vAlign w:val="center"/>
          </w:tcPr>
          <w:p w14:paraId="5049FF10" w14:textId="77777777" w:rsidR="000D2CB6" w:rsidRPr="000B73B0" w:rsidRDefault="000D2CB6" w:rsidP="00E74F14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41CADDDB" w14:textId="3FBCAE6C" w:rsidR="000D2CB6" w:rsidRPr="000B73B0" w:rsidRDefault="000D2CB6" w:rsidP="00E74F14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9</w:t>
            </w:r>
          </w:p>
        </w:tc>
        <w:tc>
          <w:tcPr>
            <w:tcW w:w="816" w:type="dxa"/>
            <w:vAlign w:val="center"/>
          </w:tcPr>
          <w:p w14:paraId="137453FF" w14:textId="77777777" w:rsidR="000D2CB6" w:rsidRPr="000B73B0" w:rsidRDefault="000D2CB6" w:rsidP="00E74F14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2C4A325A" w14:textId="77777777" w:rsidTr="000D2CB6">
        <w:tc>
          <w:tcPr>
            <w:tcW w:w="537" w:type="dxa"/>
            <w:vMerge/>
            <w:vAlign w:val="center"/>
          </w:tcPr>
          <w:p w14:paraId="27FA0D06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3ED26EAE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29ECD856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7E342DE2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32D144B8" w14:textId="1B6E0DD1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21460603" w14:textId="05A7F63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45" w:type="dxa"/>
            <w:vAlign w:val="center"/>
          </w:tcPr>
          <w:p w14:paraId="1661594A" w14:textId="179D3FE0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40" w:type="dxa"/>
            <w:vAlign w:val="center"/>
          </w:tcPr>
          <w:p w14:paraId="2FAB2834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54320ED5" w14:textId="06A82814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9</w:t>
            </w:r>
          </w:p>
        </w:tc>
        <w:tc>
          <w:tcPr>
            <w:tcW w:w="816" w:type="dxa"/>
            <w:vAlign w:val="center"/>
          </w:tcPr>
          <w:p w14:paraId="2305B053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13A708E9" w14:textId="77777777" w:rsidTr="000D2CB6">
        <w:tc>
          <w:tcPr>
            <w:tcW w:w="537" w:type="dxa"/>
            <w:vMerge/>
            <w:vAlign w:val="center"/>
          </w:tcPr>
          <w:p w14:paraId="6B5321D0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6F450924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467CAF86" w14:textId="2680CD5B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16</w:t>
            </w:r>
          </w:p>
        </w:tc>
        <w:tc>
          <w:tcPr>
            <w:tcW w:w="1328" w:type="dxa"/>
            <w:vMerge w:val="restart"/>
            <w:vAlign w:val="center"/>
          </w:tcPr>
          <w:p w14:paraId="386694DA" w14:textId="50F00BC6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 xml:space="preserve">THCS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và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PT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nhiều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cấp</w:t>
            </w:r>
            <w:proofErr w:type="spellEnd"/>
          </w:p>
        </w:tc>
        <w:tc>
          <w:tcPr>
            <w:tcW w:w="799" w:type="dxa"/>
            <w:vAlign w:val="center"/>
          </w:tcPr>
          <w:p w14:paraId="52693B9F" w14:textId="4C3BA742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2A212718" w14:textId="7C16477A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5" w:type="dxa"/>
            <w:vAlign w:val="center"/>
          </w:tcPr>
          <w:p w14:paraId="54E57F83" w14:textId="7DC106B5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40" w:type="dxa"/>
            <w:vAlign w:val="center"/>
          </w:tcPr>
          <w:p w14:paraId="03599C7C" w14:textId="712B43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1FD4F6FF" w14:textId="23C813DC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6</w:t>
            </w:r>
          </w:p>
        </w:tc>
        <w:tc>
          <w:tcPr>
            <w:tcW w:w="816" w:type="dxa"/>
            <w:vAlign w:val="center"/>
          </w:tcPr>
          <w:p w14:paraId="519D1E7A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2F478B67" w14:textId="77777777" w:rsidTr="000D2CB6">
        <w:tc>
          <w:tcPr>
            <w:tcW w:w="537" w:type="dxa"/>
            <w:vMerge/>
            <w:vAlign w:val="center"/>
          </w:tcPr>
          <w:p w14:paraId="282FE926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51103032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7515BC63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5DE91414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51B435AE" w14:textId="278C7136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097C3C11" w14:textId="4DAE9A7D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5" w:type="dxa"/>
            <w:vAlign w:val="center"/>
          </w:tcPr>
          <w:p w14:paraId="7E190235" w14:textId="3E6996C2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40" w:type="dxa"/>
            <w:vAlign w:val="center"/>
          </w:tcPr>
          <w:p w14:paraId="2076A7A3" w14:textId="73C97926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0309DFC7" w14:textId="13399D7F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6</w:t>
            </w:r>
          </w:p>
        </w:tc>
        <w:tc>
          <w:tcPr>
            <w:tcW w:w="816" w:type="dxa"/>
            <w:vAlign w:val="center"/>
          </w:tcPr>
          <w:p w14:paraId="53AD028C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44D8FF5F" w14:textId="77777777" w:rsidTr="000D2CB6">
        <w:tc>
          <w:tcPr>
            <w:tcW w:w="537" w:type="dxa"/>
            <w:vMerge/>
            <w:vAlign w:val="center"/>
          </w:tcPr>
          <w:p w14:paraId="024740C9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028CFF9E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76370466" w14:textId="3652ECC2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2</w:t>
            </w:r>
          </w:p>
        </w:tc>
        <w:tc>
          <w:tcPr>
            <w:tcW w:w="1328" w:type="dxa"/>
            <w:vMerge w:val="restart"/>
            <w:vAlign w:val="center"/>
          </w:tcPr>
          <w:p w14:paraId="37B0B024" w14:textId="73BE4FC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THPT</w:t>
            </w:r>
          </w:p>
        </w:tc>
        <w:tc>
          <w:tcPr>
            <w:tcW w:w="799" w:type="dxa"/>
            <w:vAlign w:val="center"/>
          </w:tcPr>
          <w:p w14:paraId="1062276D" w14:textId="775F05D3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208F4BFA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34628552" w14:textId="245BB9D3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42A169EA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456908A7" w14:textId="6DF49F54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1B847DC0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484E0003" w14:textId="77777777" w:rsidTr="000D2CB6">
        <w:tc>
          <w:tcPr>
            <w:tcW w:w="537" w:type="dxa"/>
            <w:vMerge/>
          </w:tcPr>
          <w:p w14:paraId="2C489F88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</w:tcPr>
          <w:p w14:paraId="791CED88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</w:tcPr>
          <w:p w14:paraId="65D18565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</w:tcPr>
          <w:p w14:paraId="31F771CC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7CD56D7B" w14:textId="136F56D5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22D607BD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07F3A179" w14:textId="30800B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0" w:type="dxa"/>
            <w:vAlign w:val="center"/>
          </w:tcPr>
          <w:p w14:paraId="28866132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464B8485" w14:textId="3B449891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406A47B7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658C6ED3" w14:textId="77777777" w:rsidTr="000D2CB6">
        <w:tc>
          <w:tcPr>
            <w:tcW w:w="537" w:type="dxa"/>
            <w:vMerge w:val="restart"/>
            <w:vAlign w:val="center"/>
          </w:tcPr>
          <w:p w14:paraId="6B0A9465" w14:textId="7796FBBD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2</w:t>
            </w:r>
          </w:p>
        </w:tc>
        <w:tc>
          <w:tcPr>
            <w:tcW w:w="1546" w:type="dxa"/>
            <w:vMerge w:val="restart"/>
            <w:vAlign w:val="center"/>
          </w:tcPr>
          <w:p w14:paraId="0FEBD55D" w14:textId="11659F2B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AN LÃO</w:t>
            </w:r>
          </w:p>
        </w:tc>
        <w:tc>
          <w:tcPr>
            <w:tcW w:w="950" w:type="dxa"/>
            <w:vMerge w:val="restart"/>
            <w:vAlign w:val="center"/>
          </w:tcPr>
          <w:p w14:paraId="65650F33" w14:textId="0CB6C424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17</w:t>
            </w:r>
          </w:p>
        </w:tc>
        <w:tc>
          <w:tcPr>
            <w:tcW w:w="1328" w:type="dxa"/>
            <w:vMerge w:val="restart"/>
            <w:vAlign w:val="center"/>
          </w:tcPr>
          <w:p w14:paraId="7104FD21" w14:textId="211CDA6E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Mầm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non</w:t>
            </w:r>
          </w:p>
        </w:tc>
        <w:tc>
          <w:tcPr>
            <w:tcW w:w="799" w:type="dxa"/>
            <w:vAlign w:val="center"/>
          </w:tcPr>
          <w:p w14:paraId="676FC084" w14:textId="70B173F3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45396696" w14:textId="53DC3282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45" w:type="dxa"/>
            <w:vAlign w:val="center"/>
          </w:tcPr>
          <w:p w14:paraId="46217224" w14:textId="418A7CE5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40" w:type="dxa"/>
            <w:vAlign w:val="center"/>
          </w:tcPr>
          <w:p w14:paraId="0C24AD44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7617C98A" w14:textId="3016DF65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10</w:t>
            </w:r>
          </w:p>
        </w:tc>
        <w:tc>
          <w:tcPr>
            <w:tcW w:w="816" w:type="dxa"/>
            <w:vAlign w:val="center"/>
          </w:tcPr>
          <w:p w14:paraId="33D74C07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2E6CFC59" w14:textId="77777777" w:rsidTr="000D2CB6">
        <w:tc>
          <w:tcPr>
            <w:tcW w:w="537" w:type="dxa"/>
            <w:vMerge/>
            <w:vAlign w:val="center"/>
          </w:tcPr>
          <w:p w14:paraId="233F4923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4DE57C36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77DAFBCE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26FB0606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0722D525" w14:textId="62BA1335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5E57B26C" w14:textId="7884E90C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5" w:type="dxa"/>
            <w:vAlign w:val="center"/>
          </w:tcPr>
          <w:p w14:paraId="6564CC19" w14:textId="1DED7CE1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0" w:type="dxa"/>
            <w:vAlign w:val="center"/>
          </w:tcPr>
          <w:p w14:paraId="66F6C661" w14:textId="3ADC7F9B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14:paraId="24255546" w14:textId="38183C2B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16" w:type="dxa"/>
            <w:vAlign w:val="center"/>
          </w:tcPr>
          <w:p w14:paraId="45502374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7DB3BE9C" w14:textId="77777777" w:rsidTr="000D2CB6">
        <w:tc>
          <w:tcPr>
            <w:tcW w:w="537" w:type="dxa"/>
            <w:vMerge/>
            <w:vAlign w:val="center"/>
          </w:tcPr>
          <w:p w14:paraId="61884B29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44B84740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C92368B" w14:textId="490DD783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15</w:t>
            </w:r>
          </w:p>
        </w:tc>
        <w:tc>
          <w:tcPr>
            <w:tcW w:w="1328" w:type="dxa"/>
            <w:vMerge w:val="restart"/>
            <w:vAlign w:val="center"/>
          </w:tcPr>
          <w:p w14:paraId="40435999" w14:textId="73A46AFE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Tiểu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học</w:t>
            </w:r>
            <w:proofErr w:type="spellEnd"/>
          </w:p>
        </w:tc>
        <w:tc>
          <w:tcPr>
            <w:tcW w:w="799" w:type="dxa"/>
            <w:vAlign w:val="center"/>
          </w:tcPr>
          <w:p w14:paraId="72D11A05" w14:textId="5CC3DD43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5AE0310B" w14:textId="14C915D1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5" w:type="dxa"/>
            <w:vAlign w:val="center"/>
          </w:tcPr>
          <w:p w14:paraId="65C65D51" w14:textId="01569E63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40" w:type="dxa"/>
            <w:vAlign w:val="center"/>
          </w:tcPr>
          <w:p w14:paraId="05F6E2F7" w14:textId="7306FCED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14:paraId="6B6DDED7" w14:textId="6E21FC71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6</w:t>
            </w:r>
          </w:p>
        </w:tc>
        <w:tc>
          <w:tcPr>
            <w:tcW w:w="816" w:type="dxa"/>
            <w:vAlign w:val="center"/>
          </w:tcPr>
          <w:p w14:paraId="481C3896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15159B2A" w14:textId="77777777" w:rsidTr="000D2CB6">
        <w:tc>
          <w:tcPr>
            <w:tcW w:w="537" w:type="dxa"/>
            <w:vMerge/>
            <w:vAlign w:val="center"/>
          </w:tcPr>
          <w:p w14:paraId="48CC3275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5CB87E08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2CC7D658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0976B4DB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2A04E298" w14:textId="610C48DD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18759B11" w14:textId="28DE7975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5" w:type="dxa"/>
            <w:vAlign w:val="center"/>
          </w:tcPr>
          <w:p w14:paraId="72CA9757" w14:textId="79E64176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40" w:type="dxa"/>
            <w:vAlign w:val="center"/>
          </w:tcPr>
          <w:p w14:paraId="611CDF56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2BB0D477" w14:textId="116A4268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8</w:t>
            </w:r>
          </w:p>
        </w:tc>
        <w:tc>
          <w:tcPr>
            <w:tcW w:w="816" w:type="dxa"/>
            <w:vAlign w:val="center"/>
          </w:tcPr>
          <w:p w14:paraId="04E660A0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7F9FB454" w14:textId="77777777" w:rsidTr="000D2CB6">
        <w:tc>
          <w:tcPr>
            <w:tcW w:w="537" w:type="dxa"/>
            <w:vMerge/>
            <w:vAlign w:val="center"/>
          </w:tcPr>
          <w:p w14:paraId="688870FB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556335EF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5A18E91D" w14:textId="4662B903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16</w:t>
            </w:r>
          </w:p>
        </w:tc>
        <w:tc>
          <w:tcPr>
            <w:tcW w:w="1328" w:type="dxa"/>
            <w:vMerge w:val="restart"/>
            <w:vAlign w:val="center"/>
          </w:tcPr>
          <w:p w14:paraId="08B3EED5" w14:textId="2CD5FFD1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 xml:space="preserve">THCS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và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PT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nhiều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cấp</w:t>
            </w:r>
            <w:proofErr w:type="spellEnd"/>
          </w:p>
        </w:tc>
        <w:tc>
          <w:tcPr>
            <w:tcW w:w="799" w:type="dxa"/>
            <w:vAlign w:val="center"/>
          </w:tcPr>
          <w:p w14:paraId="79DE0711" w14:textId="76454C43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55C1FF07" w14:textId="3482510B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5" w:type="dxa"/>
            <w:vAlign w:val="center"/>
          </w:tcPr>
          <w:p w14:paraId="0E618018" w14:textId="066BF4DB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6</w:t>
            </w:r>
          </w:p>
        </w:tc>
        <w:tc>
          <w:tcPr>
            <w:tcW w:w="840" w:type="dxa"/>
            <w:vAlign w:val="center"/>
          </w:tcPr>
          <w:p w14:paraId="4D7BD64F" w14:textId="769D3193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39" w:type="dxa"/>
            <w:vAlign w:val="center"/>
          </w:tcPr>
          <w:p w14:paraId="22D97A61" w14:textId="0783C134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16" w:type="dxa"/>
            <w:vAlign w:val="center"/>
          </w:tcPr>
          <w:p w14:paraId="739393F3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2371A756" w14:textId="77777777" w:rsidTr="000D2CB6">
        <w:tc>
          <w:tcPr>
            <w:tcW w:w="537" w:type="dxa"/>
            <w:vMerge/>
            <w:vAlign w:val="center"/>
          </w:tcPr>
          <w:p w14:paraId="405D3AB1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53A17B0E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74FAB15B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5072F821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65A5DE6E" w14:textId="5B8B8B58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27531700" w14:textId="64979179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5" w:type="dxa"/>
            <w:vAlign w:val="center"/>
          </w:tcPr>
          <w:p w14:paraId="39A62A33" w14:textId="01A559AD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6</w:t>
            </w:r>
          </w:p>
        </w:tc>
        <w:tc>
          <w:tcPr>
            <w:tcW w:w="840" w:type="dxa"/>
            <w:vAlign w:val="center"/>
          </w:tcPr>
          <w:p w14:paraId="36ADC024" w14:textId="3F6DEBBC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14:paraId="42B10835" w14:textId="76F95360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7</w:t>
            </w:r>
          </w:p>
        </w:tc>
        <w:tc>
          <w:tcPr>
            <w:tcW w:w="816" w:type="dxa"/>
            <w:vAlign w:val="center"/>
          </w:tcPr>
          <w:p w14:paraId="11707CD5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7F6009AE" w14:textId="77777777" w:rsidTr="000D2CB6">
        <w:tc>
          <w:tcPr>
            <w:tcW w:w="537" w:type="dxa"/>
            <w:vMerge/>
            <w:vAlign w:val="center"/>
          </w:tcPr>
          <w:p w14:paraId="0083238F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41F7D953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5C591DB8" w14:textId="54606F7F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3</w:t>
            </w:r>
          </w:p>
        </w:tc>
        <w:tc>
          <w:tcPr>
            <w:tcW w:w="1328" w:type="dxa"/>
            <w:vMerge w:val="restart"/>
            <w:vAlign w:val="center"/>
          </w:tcPr>
          <w:p w14:paraId="61D5F59B" w14:textId="226066CD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THPT</w:t>
            </w:r>
          </w:p>
        </w:tc>
        <w:tc>
          <w:tcPr>
            <w:tcW w:w="799" w:type="dxa"/>
            <w:vAlign w:val="center"/>
          </w:tcPr>
          <w:p w14:paraId="683C2C60" w14:textId="45D82DA4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677F3C62" w14:textId="6DF490A1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173C6FD1" w14:textId="5A5D563D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049A7434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3468A91C" w14:textId="49C255C6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7ABEA8D6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6CB5C5CE" w14:textId="77777777" w:rsidTr="000D2CB6">
        <w:tc>
          <w:tcPr>
            <w:tcW w:w="537" w:type="dxa"/>
            <w:vMerge/>
          </w:tcPr>
          <w:p w14:paraId="4D9FB63C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</w:tcPr>
          <w:p w14:paraId="031EEED2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</w:tcPr>
          <w:p w14:paraId="54BCABA8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</w:tcPr>
          <w:p w14:paraId="65121CCE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02E7F457" w14:textId="115BD8EE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1795577E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574A44DB" w14:textId="3F61712F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57406C5C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5D89E75A" w14:textId="183FF344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789AFBAB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7E13954A" w14:textId="77777777" w:rsidTr="000D2CB6">
        <w:tc>
          <w:tcPr>
            <w:tcW w:w="537" w:type="dxa"/>
            <w:vMerge w:val="restart"/>
            <w:vAlign w:val="center"/>
          </w:tcPr>
          <w:p w14:paraId="061D55DE" w14:textId="3D258DCF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3</w:t>
            </w:r>
          </w:p>
        </w:tc>
        <w:tc>
          <w:tcPr>
            <w:tcW w:w="1546" w:type="dxa"/>
            <w:vMerge w:val="restart"/>
            <w:vAlign w:val="center"/>
          </w:tcPr>
          <w:p w14:paraId="2E73D3BB" w14:textId="340A38BD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CÁT HẢI</w:t>
            </w:r>
          </w:p>
        </w:tc>
        <w:tc>
          <w:tcPr>
            <w:tcW w:w="950" w:type="dxa"/>
            <w:vMerge w:val="restart"/>
            <w:vAlign w:val="center"/>
          </w:tcPr>
          <w:p w14:paraId="2C8E7B9C" w14:textId="59A04665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10</w:t>
            </w:r>
          </w:p>
        </w:tc>
        <w:tc>
          <w:tcPr>
            <w:tcW w:w="1328" w:type="dxa"/>
            <w:vMerge w:val="restart"/>
            <w:vAlign w:val="center"/>
          </w:tcPr>
          <w:p w14:paraId="7128DEDE" w14:textId="1B514023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Mầm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non</w:t>
            </w:r>
          </w:p>
        </w:tc>
        <w:tc>
          <w:tcPr>
            <w:tcW w:w="799" w:type="dxa"/>
            <w:vAlign w:val="center"/>
          </w:tcPr>
          <w:p w14:paraId="47FAEAA0" w14:textId="5B494C93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0007DF42" w14:textId="4D792751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490CA65E" w14:textId="70FCC47D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0" w:type="dxa"/>
            <w:vAlign w:val="center"/>
          </w:tcPr>
          <w:p w14:paraId="05573141" w14:textId="2C0AE3ED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14:paraId="7D094833" w14:textId="0D38B3D4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42381F3F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4E859FD3" w14:textId="77777777" w:rsidTr="000D2CB6">
        <w:tc>
          <w:tcPr>
            <w:tcW w:w="537" w:type="dxa"/>
            <w:vMerge/>
            <w:vAlign w:val="center"/>
          </w:tcPr>
          <w:p w14:paraId="49425CBC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11EC6AB9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35C6E731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2AA00E2E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594CCA35" w14:textId="260B8868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71F648BD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105173AC" w14:textId="6124468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1FCF4E73" w14:textId="03C31BEE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6F0157C2" w14:textId="29C0A255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446414FA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7DDE3035" w14:textId="77777777" w:rsidTr="000D2CB6">
        <w:tc>
          <w:tcPr>
            <w:tcW w:w="537" w:type="dxa"/>
            <w:vMerge/>
            <w:vAlign w:val="center"/>
          </w:tcPr>
          <w:p w14:paraId="454ECE26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7B477007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7EA1AFC7" w14:textId="74B97278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4</w:t>
            </w:r>
          </w:p>
        </w:tc>
        <w:tc>
          <w:tcPr>
            <w:tcW w:w="1328" w:type="dxa"/>
            <w:vMerge w:val="restart"/>
            <w:vAlign w:val="center"/>
          </w:tcPr>
          <w:p w14:paraId="1BE17396" w14:textId="4FEC5ADD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Tiểu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học</w:t>
            </w:r>
            <w:proofErr w:type="spellEnd"/>
          </w:p>
        </w:tc>
        <w:tc>
          <w:tcPr>
            <w:tcW w:w="799" w:type="dxa"/>
            <w:vAlign w:val="center"/>
          </w:tcPr>
          <w:p w14:paraId="331BF292" w14:textId="237CD1EE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5235A3E7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6EDDBF17" w14:textId="5E2052F8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4BF8BDF4" w14:textId="191BE7DC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209C295C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62D76F85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5DAAFF59" w14:textId="77777777" w:rsidTr="000D2CB6">
        <w:tc>
          <w:tcPr>
            <w:tcW w:w="537" w:type="dxa"/>
            <w:vMerge/>
            <w:vAlign w:val="center"/>
          </w:tcPr>
          <w:p w14:paraId="43030640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661393B3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18161AB0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230A918E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677EB03A" w14:textId="068E4A44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023B9164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42456785" w14:textId="5E9AAEBF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7BA12A03" w14:textId="6F2ECEB1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70D5BDFB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66581F05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31D2CC6F" w14:textId="77777777" w:rsidTr="000D2CB6">
        <w:tc>
          <w:tcPr>
            <w:tcW w:w="537" w:type="dxa"/>
            <w:vMerge/>
            <w:vAlign w:val="center"/>
          </w:tcPr>
          <w:p w14:paraId="1C26B077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134C8C6A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7AB38769" w14:textId="2BAF7211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10</w:t>
            </w:r>
          </w:p>
        </w:tc>
        <w:tc>
          <w:tcPr>
            <w:tcW w:w="1328" w:type="dxa"/>
            <w:vMerge w:val="restart"/>
            <w:vAlign w:val="center"/>
          </w:tcPr>
          <w:p w14:paraId="545EBD3B" w14:textId="7EF9911E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 xml:space="preserve">THCS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và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14"/>
              </w:rPr>
              <w:lastRenderedPageBreak/>
              <w:t xml:space="preserve">PT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nhiều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cấp</w:t>
            </w:r>
            <w:proofErr w:type="spellEnd"/>
          </w:p>
        </w:tc>
        <w:tc>
          <w:tcPr>
            <w:tcW w:w="799" w:type="dxa"/>
            <w:vAlign w:val="center"/>
          </w:tcPr>
          <w:p w14:paraId="518E6476" w14:textId="1BC3CC0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lastRenderedPageBreak/>
              <w:t>KĐ</w:t>
            </w:r>
          </w:p>
        </w:tc>
        <w:tc>
          <w:tcPr>
            <w:tcW w:w="831" w:type="dxa"/>
            <w:vAlign w:val="center"/>
          </w:tcPr>
          <w:p w14:paraId="5EB0EF83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44E15CF7" w14:textId="71BC5F6C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0" w:type="dxa"/>
            <w:vAlign w:val="center"/>
          </w:tcPr>
          <w:p w14:paraId="14B84A8C" w14:textId="62A5ADA4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14:paraId="7D109607" w14:textId="09034CB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5D76CE3C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7F23BEBD" w14:textId="77777777" w:rsidTr="000D2CB6">
        <w:tc>
          <w:tcPr>
            <w:tcW w:w="537" w:type="dxa"/>
            <w:vMerge/>
            <w:vAlign w:val="center"/>
          </w:tcPr>
          <w:p w14:paraId="0232C6B2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70FD39D5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3DA08FCD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53B979C6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0D8173A7" w14:textId="4176DA4C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3A3E9586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0DFB16F1" w14:textId="5EA2BDAE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0" w:type="dxa"/>
            <w:vAlign w:val="center"/>
          </w:tcPr>
          <w:p w14:paraId="74ABC62F" w14:textId="245394B4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7CDEE079" w14:textId="357C84B9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48DDC6E3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181CE255" w14:textId="77777777" w:rsidTr="000D2CB6">
        <w:tc>
          <w:tcPr>
            <w:tcW w:w="537" w:type="dxa"/>
            <w:vMerge/>
            <w:vAlign w:val="center"/>
          </w:tcPr>
          <w:p w14:paraId="522DABA6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3D1ED0D4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23E2077" w14:textId="04B7C5C1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2</w:t>
            </w:r>
          </w:p>
        </w:tc>
        <w:tc>
          <w:tcPr>
            <w:tcW w:w="1328" w:type="dxa"/>
            <w:vMerge w:val="restart"/>
            <w:vAlign w:val="center"/>
          </w:tcPr>
          <w:p w14:paraId="04707211" w14:textId="2723A27C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THPT</w:t>
            </w:r>
          </w:p>
        </w:tc>
        <w:tc>
          <w:tcPr>
            <w:tcW w:w="799" w:type="dxa"/>
            <w:vAlign w:val="center"/>
          </w:tcPr>
          <w:p w14:paraId="68D49AD0" w14:textId="07A160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3F4416F2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323125A5" w14:textId="04FC840E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227DFBB7" w14:textId="6662AE34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562E6DFA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3825AAF9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2759AE27" w14:textId="77777777" w:rsidTr="000D2CB6">
        <w:tc>
          <w:tcPr>
            <w:tcW w:w="537" w:type="dxa"/>
            <w:vMerge/>
          </w:tcPr>
          <w:p w14:paraId="17504C54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</w:tcPr>
          <w:p w14:paraId="7E8CDDBF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</w:tcPr>
          <w:p w14:paraId="7D23E12B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</w:tcPr>
          <w:p w14:paraId="64822754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702BB354" w14:textId="54FE7A50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578B9A58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21AD137D" w14:textId="72C1E5AB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07D15D02" w14:textId="1394B6BA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05E9CADB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2FC8044C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501B5F86" w14:textId="77777777" w:rsidTr="000D2CB6">
        <w:tc>
          <w:tcPr>
            <w:tcW w:w="537" w:type="dxa"/>
            <w:vMerge w:val="restart"/>
            <w:vAlign w:val="center"/>
          </w:tcPr>
          <w:p w14:paraId="65CFE109" w14:textId="6A9ED576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4</w:t>
            </w:r>
          </w:p>
        </w:tc>
        <w:tc>
          <w:tcPr>
            <w:tcW w:w="1546" w:type="dxa"/>
            <w:vMerge w:val="restart"/>
            <w:vAlign w:val="center"/>
          </w:tcPr>
          <w:p w14:paraId="72F8F6A0" w14:textId="1C47FFB4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DƯƠNG KINH</w:t>
            </w:r>
          </w:p>
        </w:tc>
        <w:tc>
          <w:tcPr>
            <w:tcW w:w="950" w:type="dxa"/>
            <w:vMerge w:val="restart"/>
            <w:vAlign w:val="center"/>
          </w:tcPr>
          <w:p w14:paraId="541A4897" w14:textId="53EBDDA6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6</w:t>
            </w:r>
          </w:p>
        </w:tc>
        <w:tc>
          <w:tcPr>
            <w:tcW w:w="1328" w:type="dxa"/>
            <w:vMerge w:val="restart"/>
            <w:vAlign w:val="center"/>
          </w:tcPr>
          <w:p w14:paraId="0F5FBB6D" w14:textId="71713364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Mầm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non</w:t>
            </w:r>
          </w:p>
        </w:tc>
        <w:tc>
          <w:tcPr>
            <w:tcW w:w="799" w:type="dxa"/>
            <w:vAlign w:val="center"/>
          </w:tcPr>
          <w:p w14:paraId="66A5EDA8" w14:textId="4BD3B638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069B348E" w14:textId="1AA62A9C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0B3BDBFE" w14:textId="73BD7551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0" w:type="dxa"/>
            <w:vAlign w:val="center"/>
          </w:tcPr>
          <w:p w14:paraId="12735FCA" w14:textId="464A8BAD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14:paraId="6F2E8AEB" w14:textId="34DD5160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3D325CB5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59860091" w14:textId="77777777" w:rsidTr="000D2CB6">
        <w:tc>
          <w:tcPr>
            <w:tcW w:w="537" w:type="dxa"/>
            <w:vMerge/>
            <w:vAlign w:val="center"/>
          </w:tcPr>
          <w:p w14:paraId="68843AFF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33D82C11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071F6371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5A36A2AB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7D0B51EF" w14:textId="14025C30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36533988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31D2EC0D" w14:textId="2987AE70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03B679CE" w14:textId="553BBB01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14:paraId="0A6B8777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4864AE78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103612AF" w14:textId="77777777" w:rsidTr="000D2CB6">
        <w:tc>
          <w:tcPr>
            <w:tcW w:w="537" w:type="dxa"/>
            <w:vMerge/>
            <w:vAlign w:val="center"/>
          </w:tcPr>
          <w:p w14:paraId="6C6A07BB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3AB7908A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2F30BE7F" w14:textId="1AA31AC0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5</w:t>
            </w:r>
          </w:p>
        </w:tc>
        <w:tc>
          <w:tcPr>
            <w:tcW w:w="1328" w:type="dxa"/>
            <w:vMerge w:val="restart"/>
            <w:vAlign w:val="center"/>
          </w:tcPr>
          <w:p w14:paraId="7C08E919" w14:textId="057788F5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Tiểu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học</w:t>
            </w:r>
            <w:proofErr w:type="spellEnd"/>
          </w:p>
        </w:tc>
        <w:tc>
          <w:tcPr>
            <w:tcW w:w="799" w:type="dxa"/>
            <w:vAlign w:val="center"/>
          </w:tcPr>
          <w:p w14:paraId="7CE3518D" w14:textId="399748BF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37BC7699" w14:textId="6F01F22C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541EA678" w14:textId="7754104B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36E53019" w14:textId="38B47599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1172F525" w14:textId="7E1052E8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0233970A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0B664BF0" w14:textId="77777777" w:rsidTr="000D2CB6">
        <w:tc>
          <w:tcPr>
            <w:tcW w:w="537" w:type="dxa"/>
            <w:vMerge/>
            <w:vAlign w:val="center"/>
          </w:tcPr>
          <w:p w14:paraId="2CD05F09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50DA9477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6C7E7BE9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4B647BF3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68F3FF1A" w14:textId="7BCEA0C6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738E82E0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3D3FC3EF" w14:textId="1AEEC36D" w:rsidR="000D2CB6" w:rsidRPr="000B73B0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524C8BB4" w14:textId="492B0E83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5D985719" w14:textId="54CBF248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48088F17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3F99CF7B" w14:textId="77777777" w:rsidTr="000D2CB6">
        <w:tc>
          <w:tcPr>
            <w:tcW w:w="537" w:type="dxa"/>
            <w:vMerge/>
            <w:vAlign w:val="center"/>
          </w:tcPr>
          <w:p w14:paraId="3B305225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47CC2564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7DC33FE5" w14:textId="7E45EB5F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6</w:t>
            </w:r>
          </w:p>
        </w:tc>
        <w:tc>
          <w:tcPr>
            <w:tcW w:w="1328" w:type="dxa"/>
            <w:vMerge w:val="restart"/>
            <w:vAlign w:val="center"/>
          </w:tcPr>
          <w:p w14:paraId="46773AD6" w14:textId="0AB978D4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 xml:space="preserve">THCS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và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PT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nhiều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cấp</w:t>
            </w:r>
            <w:proofErr w:type="spellEnd"/>
          </w:p>
        </w:tc>
        <w:tc>
          <w:tcPr>
            <w:tcW w:w="799" w:type="dxa"/>
            <w:vAlign w:val="center"/>
          </w:tcPr>
          <w:p w14:paraId="67190D50" w14:textId="40FAC085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4720B3A4" w14:textId="78C57E4F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4C9884E7" w14:textId="4B8B884C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122F6218" w14:textId="42F89F28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3ED2F3D5" w14:textId="56FE8950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7CBB7C3B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06E28DE7" w14:textId="77777777" w:rsidTr="000D2CB6">
        <w:tc>
          <w:tcPr>
            <w:tcW w:w="537" w:type="dxa"/>
            <w:vMerge/>
            <w:vAlign w:val="center"/>
          </w:tcPr>
          <w:p w14:paraId="66339AC9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64C5F20D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18E3BF2E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742A151C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0D78C55E" w14:textId="6EB87A11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6D3853BA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24F109B2" w14:textId="2859063A" w:rsidR="000D2CB6" w:rsidRPr="000B73B0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4E0DC6B5" w14:textId="007A51E1" w:rsidR="000D2CB6" w:rsidRPr="000B73B0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018CEDD1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17ADF026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3CC2D319" w14:textId="77777777" w:rsidTr="000D2CB6">
        <w:tc>
          <w:tcPr>
            <w:tcW w:w="537" w:type="dxa"/>
            <w:vMerge/>
            <w:vAlign w:val="center"/>
          </w:tcPr>
          <w:p w14:paraId="79EB5BEE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5532B2B2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14FE2C9C" w14:textId="5B63A17B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</w:t>
            </w:r>
          </w:p>
        </w:tc>
        <w:tc>
          <w:tcPr>
            <w:tcW w:w="1328" w:type="dxa"/>
            <w:vMerge w:val="restart"/>
            <w:vAlign w:val="center"/>
          </w:tcPr>
          <w:p w14:paraId="76021D42" w14:textId="19293B6E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THPT</w:t>
            </w:r>
          </w:p>
        </w:tc>
        <w:tc>
          <w:tcPr>
            <w:tcW w:w="799" w:type="dxa"/>
            <w:vAlign w:val="center"/>
          </w:tcPr>
          <w:p w14:paraId="4A295CD8" w14:textId="362FD084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2FDBABA7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1954EFB3" w14:textId="5AFDFB96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6A7C6B2F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4228DD04" w14:textId="5CA9A054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6C34B2F8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018210A2" w14:textId="77777777" w:rsidTr="000D2CB6">
        <w:tc>
          <w:tcPr>
            <w:tcW w:w="537" w:type="dxa"/>
            <w:vMerge/>
          </w:tcPr>
          <w:p w14:paraId="3954AE74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</w:tcPr>
          <w:p w14:paraId="00B57967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</w:tcPr>
          <w:p w14:paraId="4CFF0F0D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</w:tcPr>
          <w:p w14:paraId="6FF14D1F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17289D0B" w14:textId="635F38FC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0C1D6F5D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6045F762" w14:textId="72789380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77305812" w14:textId="16BF7F4D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14AF92D8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74D3EEEE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1ED90C92" w14:textId="77777777" w:rsidTr="000D2CB6">
        <w:tc>
          <w:tcPr>
            <w:tcW w:w="537" w:type="dxa"/>
            <w:vMerge w:val="restart"/>
            <w:vAlign w:val="center"/>
          </w:tcPr>
          <w:p w14:paraId="2E549030" w14:textId="62E410BC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5</w:t>
            </w:r>
          </w:p>
        </w:tc>
        <w:tc>
          <w:tcPr>
            <w:tcW w:w="1546" w:type="dxa"/>
            <w:vMerge w:val="restart"/>
            <w:vAlign w:val="center"/>
          </w:tcPr>
          <w:p w14:paraId="7D2C5AD3" w14:textId="19963D10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ĐỒ SƠN</w:t>
            </w:r>
          </w:p>
        </w:tc>
        <w:tc>
          <w:tcPr>
            <w:tcW w:w="950" w:type="dxa"/>
            <w:vMerge w:val="restart"/>
            <w:vAlign w:val="center"/>
          </w:tcPr>
          <w:p w14:paraId="29A5453E" w14:textId="684C5DD2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7</w:t>
            </w:r>
          </w:p>
        </w:tc>
        <w:tc>
          <w:tcPr>
            <w:tcW w:w="1328" w:type="dxa"/>
            <w:vMerge w:val="restart"/>
            <w:vAlign w:val="center"/>
          </w:tcPr>
          <w:p w14:paraId="445E2747" w14:textId="23628FF8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Mầm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non</w:t>
            </w:r>
          </w:p>
        </w:tc>
        <w:tc>
          <w:tcPr>
            <w:tcW w:w="799" w:type="dxa"/>
            <w:vAlign w:val="center"/>
          </w:tcPr>
          <w:p w14:paraId="6B159AC5" w14:textId="02D5C3C6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36DF5873" w14:textId="58D97032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5" w:type="dxa"/>
            <w:vAlign w:val="center"/>
          </w:tcPr>
          <w:p w14:paraId="3151085F" w14:textId="28B21B7C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0" w:type="dxa"/>
            <w:vAlign w:val="center"/>
          </w:tcPr>
          <w:p w14:paraId="0CBB0120" w14:textId="53D53E69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39" w:type="dxa"/>
            <w:vAlign w:val="center"/>
          </w:tcPr>
          <w:p w14:paraId="7D26EF94" w14:textId="36C81E3B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02C01B04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0787CD77" w14:textId="77777777" w:rsidTr="000D2CB6">
        <w:tc>
          <w:tcPr>
            <w:tcW w:w="537" w:type="dxa"/>
            <w:vMerge/>
            <w:vAlign w:val="center"/>
          </w:tcPr>
          <w:p w14:paraId="06B9A91D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1B9973F0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69016CB7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76B4A0F6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0A900092" w14:textId="5DC42A91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5172969D" w14:textId="363CA05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3408DA01" w14:textId="627513F3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52A03174" w14:textId="408B4CFC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39" w:type="dxa"/>
            <w:vAlign w:val="center"/>
          </w:tcPr>
          <w:p w14:paraId="669607DB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4A67B496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1A7A5546" w14:textId="77777777" w:rsidTr="000D2CB6">
        <w:tc>
          <w:tcPr>
            <w:tcW w:w="537" w:type="dxa"/>
            <w:vMerge/>
            <w:vAlign w:val="center"/>
          </w:tcPr>
          <w:p w14:paraId="6333D4A5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5671B514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33C92C3" w14:textId="54B828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5</w:t>
            </w:r>
          </w:p>
        </w:tc>
        <w:tc>
          <w:tcPr>
            <w:tcW w:w="1328" w:type="dxa"/>
            <w:vMerge w:val="restart"/>
            <w:vAlign w:val="center"/>
          </w:tcPr>
          <w:p w14:paraId="25D71C28" w14:textId="62260E4F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Tiểu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học</w:t>
            </w:r>
            <w:proofErr w:type="spellEnd"/>
          </w:p>
        </w:tc>
        <w:tc>
          <w:tcPr>
            <w:tcW w:w="799" w:type="dxa"/>
            <w:vAlign w:val="center"/>
          </w:tcPr>
          <w:p w14:paraId="485FF1CA" w14:textId="49A1D9E3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23CBA242" w14:textId="1565EEEA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561C8994" w14:textId="028B394A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1FD6D72C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100975C0" w14:textId="32217ACA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7E017F37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63A1DE5E" w14:textId="77777777" w:rsidTr="000D2CB6">
        <w:tc>
          <w:tcPr>
            <w:tcW w:w="537" w:type="dxa"/>
            <w:vMerge/>
            <w:vAlign w:val="center"/>
          </w:tcPr>
          <w:p w14:paraId="7FE770D1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6CDFF28A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666898A2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55B46C78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05B22DD6" w14:textId="6130C8CE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1F950FFC" w14:textId="497065FC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3492F497" w14:textId="780553C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04BE079F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09370C2C" w14:textId="7F6BF452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22C466A0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43731938" w14:textId="77777777" w:rsidTr="000D2CB6">
        <w:tc>
          <w:tcPr>
            <w:tcW w:w="537" w:type="dxa"/>
            <w:vMerge/>
            <w:vAlign w:val="center"/>
          </w:tcPr>
          <w:p w14:paraId="4968C2B0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5301A457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010A859C" w14:textId="37F53BA4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5</w:t>
            </w:r>
          </w:p>
        </w:tc>
        <w:tc>
          <w:tcPr>
            <w:tcW w:w="1328" w:type="dxa"/>
            <w:vMerge w:val="restart"/>
            <w:vAlign w:val="center"/>
          </w:tcPr>
          <w:p w14:paraId="0BB469A6" w14:textId="319B4300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 xml:space="preserve">THCS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và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PT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nhiều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cấp</w:t>
            </w:r>
            <w:proofErr w:type="spellEnd"/>
          </w:p>
        </w:tc>
        <w:tc>
          <w:tcPr>
            <w:tcW w:w="799" w:type="dxa"/>
            <w:vAlign w:val="center"/>
          </w:tcPr>
          <w:p w14:paraId="2345ACB8" w14:textId="279483E5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42FFE2A7" w14:textId="6B88F7E1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6DA6EDA8" w14:textId="009A69F4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0" w:type="dxa"/>
            <w:vAlign w:val="center"/>
          </w:tcPr>
          <w:p w14:paraId="37F8250B" w14:textId="3EDF68D1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39" w:type="dxa"/>
            <w:vAlign w:val="center"/>
          </w:tcPr>
          <w:p w14:paraId="45B1D6C3" w14:textId="1BC4F61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634AB0F2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73B66F0C" w14:textId="77777777" w:rsidTr="000D2CB6">
        <w:tc>
          <w:tcPr>
            <w:tcW w:w="537" w:type="dxa"/>
            <w:vMerge/>
            <w:vAlign w:val="center"/>
          </w:tcPr>
          <w:p w14:paraId="2046EA15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5B8EE72B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144737A9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0B2F1C79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29640BC6" w14:textId="0794A1BD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7E247F25" w14:textId="6E219F54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592EB4F0" w14:textId="1AEA449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6FE036D2" w14:textId="28561E10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39" w:type="dxa"/>
            <w:vAlign w:val="center"/>
          </w:tcPr>
          <w:p w14:paraId="07A41C1D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06EE0159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0A73C339" w14:textId="77777777" w:rsidTr="000D2CB6">
        <w:tc>
          <w:tcPr>
            <w:tcW w:w="537" w:type="dxa"/>
            <w:vMerge/>
            <w:vAlign w:val="center"/>
          </w:tcPr>
          <w:p w14:paraId="092F01FE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6B6C1D00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2DA17DE4" w14:textId="55FDD752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2</w:t>
            </w:r>
          </w:p>
        </w:tc>
        <w:tc>
          <w:tcPr>
            <w:tcW w:w="1328" w:type="dxa"/>
            <w:vMerge w:val="restart"/>
            <w:vAlign w:val="center"/>
          </w:tcPr>
          <w:p w14:paraId="27675518" w14:textId="1615225F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THPT</w:t>
            </w:r>
          </w:p>
        </w:tc>
        <w:tc>
          <w:tcPr>
            <w:tcW w:w="799" w:type="dxa"/>
            <w:vAlign w:val="center"/>
          </w:tcPr>
          <w:p w14:paraId="42383536" w14:textId="6C0D9651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015E3B01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170A356F" w14:textId="0ACC110D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7DB0B345" w14:textId="51B6CCE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7EDA6280" w14:textId="6CDFA80F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2BE850E2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3E0A796D" w14:textId="77777777" w:rsidTr="000D2CB6">
        <w:tc>
          <w:tcPr>
            <w:tcW w:w="537" w:type="dxa"/>
            <w:vMerge/>
          </w:tcPr>
          <w:p w14:paraId="6CE429B3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</w:tcPr>
          <w:p w14:paraId="082098FD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</w:tcPr>
          <w:p w14:paraId="6599D72F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</w:tcPr>
          <w:p w14:paraId="59E10588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289E1BFB" w14:textId="604C864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54A44366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3CBA8A61" w14:textId="731964F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5B5B7B69" w14:textId="231862F5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5F9A529E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14F60AD6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61850E84" w14:textId="77777777" w:rsidTr="000D2CB6">
        <w:tc>
          <w:tcPr>
            <w:tcW w:w="537" w:type="dxa"/>
            <w:vMerge w:val="restart"/>
            <w:vAlign w:val="center"/>
          </w:tcPr>
          <w:p w14:paraId="7C3BCDF8" w14:textId="063EFD10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6</w:t>
            </w:r>
          </w:p>
        </w:tc>
        <w:tc>
          <w:tcPr>
            <w:tcW w:w="1546" w:type="dxa"/>
            <w:vMerge w:val="restart"/>
            <w:vAlign w:val="center"/>
          </w:tcPr>
          <w:p w14:paraId="1D5993DD" w14:textId="26C2F809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HẢI AN</w:t>
            </w:r>
          </w:p>
        </w:tc>
        <w:tc>
          <w:tcPr>
            <w:tcW w:w="950" w:type="dxa"/>
            <w:vMerge w:val="restart"/>
            <w:vAlign w:val="center"/>
          </w:tcPr>
          <w:p w14:paraId="108A4700" w14:textId="6F8A5089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8</w:t>
            </w:r>
          </w:p>
        </w:tc>
        <w:tc>
          <w:tcPr>
            <w:tcW w:w="1328" w:type="dxa"/>
            <w:vMerge w:val="restart"/>
            <w:vAlign w:val="center"/>
          </w:tcPr>
          <w:p w14:paraId="23D289F1" w14:textId="0D3D6564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Mầm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non</w:t>
            </w:r>
          </w:p>
        </w:tc>
        <w:tc>
          <w:tcPr>
            <w:tcW w:w="799" w:type="dxa"/>
            <w:vAlign w:val="center"/>
          </w:tcPr>
          <w:p w14:paraId="5F02AC34" w14:textId="3615E5D0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049535F0" w14:textId="34DE9F24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6B42F301" w14:textId="5B8BF062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0" w:type="dxa"/>
            <w:vAlign w:val="center"/>
          </w:tcPr>
          <w:p w14:paraId="02715DC3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5226A0A2" w14:textId="2291CFCF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16" w:type="dxa"/>
            <w:vAlign w:val="center"/>
          </w:tcPr>
          <w:p w14:paraId="629AA3A6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451C2C0A" w14:textId="77777777" w:rsidTr="000D2CB6">
        <w:tc>
          <w:tcPr>
            <w:tcW w:w="537" w:type="dxa"/>
            <w:vMerge/>
            <w:vAlign w:val="center"/>
          </w:tcPr>
          <w:p w14:paraId="180DA42D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5E600E83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2619B253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42DAE1DC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6217883E" w14:textId="011E390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3BD28BC3" w14:textId="428F2A2A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17489E7F" w14:textId="095165AD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57F51BC4" w14:textId="12B65E3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39" w:type="dxa"/>
            <w:vAlign w:val="center"/>
          </w:tcPr>
          <w:p w14:paraId="71371FCB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1F601BEE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27CACAC6" w14:textId="77777777" w:rsidTr="000D2CB6">
        <w:tc>
          <w:tcPr>
            <w:tcW w:w="537" w:type="dxa"/>
            <w:vMerge/>
            <w:vAlign w:val="center"/>
          </w:tcPr>
          <w:p w14:paraId="430C8011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5199F5D3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1A787DD7" w14:textId="28408F0F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7</w:t>
            </w:r>
          </w:p>
        </w:tc>
        <w:tc>
          <w:tcPr>
            <w:tcW w:w="1328" w:type="dxa"/>
            <w:vMerge w:val="restart"/>
            <w:vAlign w:val="center"/>
          </w:tcPr>
          <w:p w14:paraId="1B8060F2" w14:textId="29D1E3E0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Tiểu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học</w:t>
            </w:r>
            <w:proofErr w:type="spellEnd"/>
          </w:p>
        </w:tc>
        <w:tc>
          <w:tcPr>
            <w:tcW w:w="799" w:type="dxa"/>
            <w:vAlign w:val="center"/>
          </w:tcPr>
          <w:p w14:paraId="2713F477" w14:textId="7F7E7A8F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439636D2" w14:textId="00FDA826" w:rsidR="000D2CB6" w:rsidRPr="000B73B0" w:rsidRDefault="00100FA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74C1FBF7" w14:textId="1E285B4D" w:rsidR="000D2CB6" w:rsidRPr="000B73B0" w:rsidRDefault="00100FA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50EC1F3A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0D76CE83" w14:textId="0D4353DF" w:rsidR="000D2CB6" w:rsidRPr="000B73B0" w:rsidRDefault="00100FA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3E2B8CF1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1E368E49" w14:textId="77777777" w:rsidTr="000D2CB6">
        <w:tc>
          <w:tcPr>
            <w:tcW w:w="537" w:type="dxa"/>
            <w:vMerge/>
            <w:vAlign w:val="center"/>
          </w:tcPr>
          <w:p w14:paraId="3A17C1B5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3C6F01EA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09A93A97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3C395865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7F00F49A" w14:textId="3230C8EC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62B4B6F2" w14:textId="6AF54825" w:rsidR="000D2CB6" w:rsidRPr="000B73B0" w:rsidRDefault="00100FA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49DB5D9F" w14:textId="77DD1610" w:rsidR="000D2CB6" w:rsidRPr="000B73B0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7FA37254" w14:textId="453F8502" w:rsidR="000D2CB6" w:rsidRPr="000B73B0" w:rsidRDefault="00100FA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3C65EAFD" w14:textId="7980D50E" w:rsidR="000D2CB6" w:rsidRPr="000B73B0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45F9E0EC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7F164FA2" w14:textId="77777777" w:rsidTr="000D2CB6">
        <w:tc>
          <w:tcPr>
            <w:tcW w:w="537" w:type="dxa"/>
            <w:vMerge/>
            <w:vAlign w:val="center"/>
          </w:tcPr>
          <w:p w14:paraId="02E7D40B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12BE4CFE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299C5916" w14:textId="4FBCEC85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7</w:t>
            </w:r>
          </w:p>
        </w:tc>
        <w:tc>
          <w:tcPr>
            <w:tcW w:w="1328" w:type="dxa"/>
            <w:vMerge w:val="restart"/>
            <w:vAlign w:val="center"/>
          </w:tcPr>
          <w:p w14:paraId="6E125CEF" w14:textId="15F9F02B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 xml:space="preserve">THCS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và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PT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nhiều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cấp</w:t>
            </w:r>
            <w:proofErr w:type="spellEnd"/>
          </w:p>
        </w:tc>
        <w:tc>
          <w:tcPr>
            <w:tcW w:w="799" w:type="dxa"/>
            <w:vAlign w:val="center"/>
          </w:tcPr>
          <w:p w14:paraId="518422A7" w14:textId="1498C640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553234D0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0220E8BB" w14:textId="7C0D1719" w:rsidR="000D2CB6" w:rsidRPr="000B73B0" w:rsidRDefault="008A374B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438D0741" w14:textId="1D3C05E8" w:rsidR="000D2CB6" w:rsidRPr="000B73B0" w:rsidRDefault="008A374B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145C20BC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6B4632C3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7B647E80" w14:textId="77777777" w:rsidTr="000D2CB6">
        <w:tc>
          <w:tcPr>
            <w:tcW w:w="537" w:type="dxa"/>
            <w:vMerge/>
            <w:vAlign w:val="center"/>
          </w:tcPr>
          <w:p w14:paraId="5EF97251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22A3817E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75AB801C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4F5E9AFF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7B6D06F8" w14:textId="43FA47C9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20B14C3C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4CC66241" w14:textId="22BB5772" w:rsidR="000D2CB6" w:rsidRPr="000B73B0" w:rsidRDefault="008A374B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71B423E3" w14:textId="081672CE" w:rsidR="000D2CB6" w:rsidRPr="000B73B0" w:rsidRDefault="008A374B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26D1B839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32FEFE09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7C622AA2" w14:textId="77777777" w:rsidTr="000D2CB6">
        <w:tc>
          <w:tcPr>
            <w:tcW w:w="537" w:type="dxa"/>
            <w:vMerge/>
            <w:vAlign w:val="center"/>
          </w:tcPr>
          <w:p w14:paraId="0E9BD4A4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0B394D15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304EC644" w14:textId="1E69BF30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3</w:t>
            </w:r>
          </w:p>
        </w:tc>
        <w:tc>
          <w:tcPr>
            <w:tcW w:w="1328" w:type="dxa"/>
            <w:vMerge w:val="restart"/>
            <w:vAlign w:val="center"/>
          </w:tcPr>
          <w:p w14:paraId="5918FBEA" w14:textId="5D0A7A24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THPT</w:t>
            </w:r>
          </w:p>
        </w:tc>
        <w:tc>
          <w:tcPr>
            <w:tcW w:w="799" w:type="dxa"/>
            <w:vAlign w:val="center"/>
          </w:tcPr>
          <w:p w14:paraId="2E85185A" w14:textId="73A0CF3F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4303EE17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08D1C771" w14:textId="603EF9C3" w:rsidR="000D2CB6" w:rsidRPr="000B73B0" w:rsidRDefault="008A374B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72DD00C8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2373E47B" w14:textId="6B009F21" w:rsidR="000D2CB6" w:rsidRPr="000B73B0" w:rsidRDefault="008A374B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17F3BB39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4E9E9518" w14:textId="77777777" w:rsidTr="000D2CB6">
        <w:tc>
          <w:tcPr>
            <w:tcW w:w="537" w:type="dxa"/>
            <w:vMerge/>
          </w:tcPr>
          <w:p w14:paraId="15BBB96C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</w:tcPr>
          <w:p w14:paraId="5DC52E90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</w:tcPr>
          <w:p w14:paraId="70982B58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</w:tcPr>
          <w:p w14:paraId="18C3B16D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267A7026" w14:textId="7B3B8CEF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422D3B92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5C531ABE" w14:textId="11E5A768" w:rsidR="000D2CB6" w:rsidRPr="000B73B0" w:rsidRDefault="008A374B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7B35C888" w14:textId="32540258" w:rsidR="000D2CB6" w:rsidRPr="000B73B0" w:rsidRDefault="008A374B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595AFD9E" w14:textId="5BEAC155" w:rsidR="000D2CB6" w:rsidRPr="000B73B0" w:rsidRDefault="008A374B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7FCBF5B8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41EB78B1" w14:textId="77777777" w:rsidTr="000D2CB6">
        <w:tc>
          <w:tcPr>
            <w:tcW w:w="537" w:type="dxa"/>
            <w:vMerge w:val="restart"/>
            <w:vAlign w:val="center"/>
          </w:tcPr>
          <w:p w14:paraId="552CADE0" w14:textId="5631BD74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7</w:t>
            </w:r>
          </w:p>
        </w:tc>
        <w:tc>
          <w:tcPr>
            <w:tcW w:w="1546" w:type="dxa"/>
            <w:vMerge w:val="restart"/>
            <w:vAlign w:val="center"/>
          </w:tcPr>
          <w:p w14:paraId="2E174830" w14:textId="70E2B306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HỒNG BÀNG</w:t>
            </w:r>
          </w:p>
        </w:tc>
        <w:tc>
          <w:tcPr>
            <w:tcW w:w="950" w:type="dxa"/>
            <w:vMerge w:val="restart"/>
            <w:vAlign w:val="center"/>
          </w:tcPr>
          <w:p w14:paraId="4E391CCC" w14:textId="7267DDAE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7</w:t>
            </w:r>
          </w:p>
        </w:tc>
        <w:tc>
          <w:tcPr>
            <w:tcW w:w="1328" w:type="dxa"/>
            <w:vMerge w:val="restart"/>
            <w:vAlign w:val="center"/>
          </w:tcPr>
          <w:p w14:paraId="0012A344" w14:textId="0E14E80C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Mầm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non</w:t>
            </w:r>
          </w:p>
        </w:tc>
        <w:tc>
          <w:tcPr>
            <w:tcW w:w="799" w:type="dxa"/>
            <w:vAlign w:val="center"/>
          </w:tcPr>
          <w:p w14:paraId="660E236B" w14:textId="454D2BF2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4771B728" w14:textId="1454A1E1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708C6799" w14:textId="0DD2E60B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0" w:type="dxa"/>
            <w:vAlign w:val="center"/>
          </w:tcPr>
          <w:p w14:paraId="556F5244" w14:textId="6ECFFB66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2AB3D3F2" w14:textId="3BEC7C3B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16" w:type="dxa"/>
            <w:vAlign w:val="center"/>
          </w:tcPr>
          <w:p w14:paraId="7972BDE2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0A8F5BD4" w14:textId="77777777" w:rsidTr="000D2CB6">
        <w:tc>
          <w:tcPr>
            <w:tcW w:w="537" w:type="dxa"/>
            <w:vMerge/>
            <w:vAlign w:val="center"/>
          </w:tcPr>
          <w:p w14:paraId="6D9CD4AD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3497E0A4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4191CDB8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118DD307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08E57C74" w14:textId="3C9BC645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66E41780" w14:textId="7A66A6CA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57666D87" w14:textId="4F199EE6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0F84C0B1" w14:textId="24F1BFCA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72E1084F" w14:textId="695760E0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70B5D3E8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2EB52FA0" w14:textId="77777777" w:rsidTr="000D2CB6">
        <w:tc>
          <w:tcPr>
            <w:tcW w:w="537" w:type="dxa"/>
            <w:vMerge/>
            <w:vAlign w:val="center"/>
          </w:tcPr>
          <w:p w14:paraId="100E4BD4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0F7FB41F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312DD444" w14:textId="15B06136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9</w:t>
            </w:r>
          </w:p>
        </w:tc>
        <w:tc>
          <w:tcPr>
            <w:tcW w:w="1328" w:type="dxa"/>
            <w:vMerge w:val="restart"/>
            <w:vAlign w:val="center"/>
          </w:tcPr>
          <w:p w14:paraId="463507B9" w14:textId="77F0E1DE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Tiểu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học</w:t>
            </w:r>
            <w:proofErr w:type="spellEnd"/>
          </w:p>
        </w:tc>
        <w:tc>
          <w:tcPr>
            <w:tcW w:w="799" w:type="dxa"/>
            <w:vAlign w:val="center"/>
          </w:tcPr>
          <w:p w14:paraId="7B7627EF" w14:textId="3F12195C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7EE6F2F5" w14:textId="582C6FED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7D039A02" w14:textId="05F0C907" w:rsidR="000D2CB6" w:rsidRPr="000B73B0" w:rsidRDefault="003B2EF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0" w:type="dxa"/>
            <w:vAlign w:val="center"/>
          </w:tcPr>
          <w:p w14:paraId="0E384C6B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20D86AEE" w14:textId="5CA09DC6" w:rsidR="000D2CB6" w:rsidRPr="000B73B0" w:rsidRDefault="003B2EF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16" w:type="dxa"/>
            <w:vAlign w:val="center"/>
          </w:tcPr>
          <w:p w14:paraId="548934A3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4C88DD97" w14:textId="77777777" w:rsidTr="000D2CB6">
        <w:tc>
          <w:tcPr>
            <w:tcW w:w="537" w:type="dxa"/>
            <w:vMerge/>
            <w:vAlign w:val="center"/>
          </w:tcPr>
          <w:p w14:paraId="27837181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78A62752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193F5D3E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2EE8CF18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345D8EB5" w14:textId="3463C586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04387812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0562F481" w14:textId="7C627F60" w:rsidR="000D2CB6" w:rsidRPr="000B73B0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404AA18D" w14:textId="48FD1268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0A2469E7" w14:textId="236F25D0" w:rsidR="000D2CB6" w:rsidRPr="000B73B0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330E741A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245C5C6A" w14:textId="77777777" w:rsidTr="000D2CB6">
        <w:tc>
          <w:tcPr>
            <w:tcW w:w="537" w:type="dxa"/>
            <w:vMerge/>
            <w:vAlign w:val="center"/>
          </w:tcPr>
          <w:p w14:paraId="0F95666E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718731BF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A8C5788" w14:textId="2A8E17FB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5</w:t>
            </w:r>
          </w:p>
        </w:tc>
        <w:tc>
          <w:tcPr>
            <w:tcW w:w="1328" w:type="dxa"/>
            <w:vMerge w:val="restart"/>
            <w:vAlign w:val="center"/>
          </w:tcPr>
          <w:p w14:paraId="2506F305" w14:textId="06521000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 xml:space="preserve">THCS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và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PT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nhiều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cấp</w:t>
            </w:r>
            <w:proofErr w:type="spellEnd"/>
          </w:p>
        </w:tc>
        <w:tc>
          <w:tcPr>
            <w:tcW w:w="799" w:type="dxa"/>
            <w:vAlign w:val="center"/>
          </w:tcPr>
          <w:p w14:paraId="16A5CEE6" w14:textId="729D7D1E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71FF1D5A" w14:textId="428DDC4D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6315F0B1" w14:textId="57494E3D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0" w:type="dxa"/>
            <w:vAlign w:val="center"/>
          </w:tcPr>
          <w:p w14:paraId="5BBF9ED3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613CED67" w14:textId="324B52F4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16" w:type="dxa"/>
            <w:vAlign w:val="center"/>
          </w:tcPr>
          <w:p w14:paraId="4DA0940C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5307DFEC" w14:textId="77777777" w:rsidTr="000D2CB6">
        <w:tc>
          <w:tcPr>
            <w:tcW w:w="537" w:type="dxa"/>
            <w:vMerge/>
            <w:vAlign w:val="center"/>
          </w:tcPr>
          <w:p w14:paraId="139F7C2A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686B1E23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70701E78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184DE82B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7FD075C9" w14:textId="1ED5E721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7B439AC0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6B94A5F8" w14:textId="7AF4E70C" w:rsidR="000D2CB6" w:rsidRPr="000B73B0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40AFFC6D" w14:textId="54AD14E7" w:rsidR="000D2CB6" w:rsidRPr="000B73B0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3A73B9A4" w14:textId="39197CC3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5E0A7A6F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720589C1" w14:textId="77777777" w:rsidTr="000D2CB6">
        <w:tc>
          <w:tcPr>
            <w:tcW w:w="537" w:type="dxa"/>
            <w:vMerge/>
            <w:vAlign w:val="center"/>
          </w:tcPr>
          <w:p w14:paraId="4BC7960A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42D3E735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5659B378" w14:textId="283AB6FA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2</w:t>
            </w:r>
          </w:p>
        </w:tc>
        <w:tc>
          <w:tcPr>
            <w:tcW w:w="1328" w:type="dxa"/>
            <w:vMerge w:val="restart"/>
            <w:vAlign w:val="center"/>
          </w:tcPr>
          <w:p w14:paraId="4A46ECEB" w14:textId="59829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THPT</w:t>
            </w:r>
          </w:p>
        </w:tc>
        <w:tc>
          <w:tcPr>
            <w:tcW w:w="799" w:type="dxa"/>
            <w:vAlign w:val="center"/>
          </w:tcPr>
          <w:p w14:paraId="1DFBC38C" w14:textId="0F10A0F4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5E8992F8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5ED82E60" w14:textId="1E2E9C7C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26780380" w14:textId="61311050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652B0B2E" w14:textId="7D360740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4FBF1E98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21A5B16E" w14:textId="77777777" w:rsidTr="000D2CB6">
        <w:tc>
          <w:tcPr>
            <w:tcW w:w="537" w:type="dxa"/>
            <w:vMerge/>
          </w:tcPr>
          <w:p w14:paraId="5079E631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</w:tcPr>
          <w:p w14:paraId="6F80B9DE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</w:tcPr>
          <w:p w14:paraId="38677235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</w:tcPr>
          <w:p w14:paraId="73953F21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3FA3DA10" w14:textId="0BFB5A74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0BF16212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464C003D" w14:textId="1CC12A06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6CB20ABC" w14:textId="3975E0C0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0552C1B1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0EC47413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0B9D27D0" w14:textId="77777777" w:rsidTr="000D2CB6">
        <w:tc>
          <w:tcPr>
            <w:tcW w:w="537" w:type="dxa"/>
            <w:vMerge w:val="restart"/>
            <w:vAlign w:val="center"/>
          </w:tcPr>
          <w:p w14:paraId="03336714" w14:textId="5C6EECDE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8</w:t>
            </w:r>
          </w:p>
        </w:tc>
        <w:tc>
          <w:tcPr>
            <w:tcW w:w="1546" w:type="dxa"/>
            <w:vMerge w:val="restart"/>
            <w:vAlign w:val="center"/>
          </w:tcPr>
          <w:p w14:paraId="66062036" w14:textId="62B0A4B3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KIẾN AN</w:t>
            </w:r>
          </w:p>
        </w:tc>
        <w:tc>
          <w:tcPr>
            <w:tcW w:w="950" w:type="dxa"/>
            <w:vMerge w:val="restart"/>
            <w:vAlign w:val="center"/>
          </w:tcPr>
          <w:p w14:paraId="140EAF6F" w14:textId="11FC50DA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12</w:t>
            </w:r>
          </w:p>
        </w:tc>
        <w:tc>
          <w:tcPr>
            <w:tcW w:w="1328" w:type="dxa"/>
            <w:vMerge w:val="restart"/>
            <w:vAlign w:val="center"/>
          </w:tcPr>
          <w:p w14:paraId="126CEA74" w14:textId="7A353ED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Mầm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non</w:t>
            </w:r>
          </w:p>
        </w:tc>
        <w:tc>
          <w:tcPr>
            <w:tcW w:w="799" w:type="dxa"/>
            <w:vAlign w:val="center"/>
          </w:tcPr>
          <w:p w14:paraId="776B0F4C" w14:textId="7ED95B3F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6136C86C" w14:textId="7A3C04E8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5" w:type="dxa"/>
            <w:vAlign w:val="center"/>
          </w:tcPr>
          <w:p w14:paraId="0DB3D425" w14:textId="6B952C58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46DE3B0D" w14:textId="3A6ABEF0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568C309F" w14:textId="257B2088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16" w:type="dxa"/>
            <w:vAlign w:val="center"/>
          </w:tcPr>
          <w:p w14:paraId="2E303CE7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254876E4" w14:textId="77777777" w:rsidTr="000D2CB6">
        <w:tc>
          <w:tcPr>
            <w:tcW w:w="537" w:type="dxa"/>
            <w:vMerge/>
            <w:vAlign w:val="center"/>
          </w:tcPr>
          <w:p w14:paraId="3144DB70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39A31F3F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41F27945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0E232D8D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769739C2" w14:textId="738E82C9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228FC8E1" w14:textId="7F9BCD9B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5" w:type="dxa"/>
            <w:vAlign w:val="center"/>
          </w:tcPr>
          <w:p w14:paraId="011A2DE5" w14:textId="172BA919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645F489C" w14:textId="0102EC3E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14:paraId="36717F23" w14:textId="682DB6ED" w:rsidR="000D2CB6" w:rsidRPr="000B73B0" w:rsidRDefault="0090416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681C6B2C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294778C2" w14:textId="77777777" w:rsidTr="000D2CB6">
        <w:tc>
          <w:tcPr>
            <w:tcW w:w="537" w:type="dxa"/>
            <w:vMerge/>
            <w:vAlign w:val="center"/>
          </w:tcPr>
          <w:p w14:paraId="5A948D75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1003B2F3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78F4C7E6" w14:textId="4D3C2898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12</w:t>
            </w:r>
          </w:p>
        </w:tc>
        <w:tc>
          <w:tcPr>
            <w:tcW w:w="1328" w:type="dxa"/>
            <w:vMerge w:val="restart"/>
            <w:vAlign w:val="center"/>
          </w:tcPr>
          <w:p w14:paraId="61A5C886" w14:textId="35F06E36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Tiểu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học</w:t>
            </w:r>
            <w:proofErr w:type="spellEnd"/>
          </w:p>
        </w:tc>
        <w:tc>
          <w:tcPr>
            <w:tcW w:w="799" w:type="dxa"/>
            <w:vAlign w:val="center"/>
          </w:tcPr>
          <w:p w14:paraId="300AB431" w14:textId="3D3C3F72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25AF8AC7" w14:textId="52DEB75E" w:rsidR="000D2CB6" w:rsidRPr="000B73B0" w:rsidRDefault="00EF29C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5" w:type="dxa"/>
            <w:vAlign w:val="center"/>
          </w:tcPr>
          <w:p w14:paraId="5A6BB900" w14:textId="098C7BB7" w:rsidR="000D2CB6" w:rsidRPr="000B73B0" w:rsidRDefault="00EF29C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40" w:type="dxa"/>
            <w:vAlign w:val="center"/>
          </w:tcPr>
          <w:p w14:paraId="71A5247E" w14:textId="6D72DD7D" w:rsidR="000D2CB6" w:rsidRPr="000B73B0" w:rsidRDefault="00EF29C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14:paraId="6775DA66" w14:textId="6AA80596" w:rsidR="000D2CB6" w:rsidRPr="000B73B0" w:rsidRDefault="00EF29C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16" w:type="dxa"/>
            <w:vAlign w:val="center"/>
          </w:tcPr>
          <w:p w14:paraId="0A5CE846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22A19B8E" w14:textId="77777777" w:rsidTr="000D2CB6">
        <w:tc>
          <w:tcPr>
            <w:tcW w:w="537" w:type="dxa"/>
            <w:vMerge/>
            <w:vAlign w:val="center"/>
          </w:tcPr>
          <w:p w14:paraId="02ED4C97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649FEF5B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66AE603B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4AAEB709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2BB0BAEC" w14:textId="4B5ADDF1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35FFC3BB" w14:textId="4AEB2B07" w:rsidR="000D2CB6" w:rsidRPr="000B73B0" w:rsidRDefault="00EF29C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5" w:type="dxa"/>
            <w:vAlign w:val="center"/>
          </w:tcPr>
          <w:p w14:paraId="3004A82A" w14:textId="37252E5D" w:rsidR="000D2CB6" w:rsidRPr="000B73B0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3DB414D2" w14:textId="03570D4E" w:rsidR="000D2CB6" w:rsidRPr="000B73B0" w:rsidRDefault="00EF29C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14:paraId="408F93A8" w14:textId="7EF10DE3" w:rsidR="000D2CB6" w:rsidRPr="000B73B0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78F32364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6E4C4A37" w14:textId="77777777" w:rsidTr="000D2CB6">
        <w:tc>
          <w:tcPr>
            <w:tcW w:w="537" w:type="dxa"/>
            <w:vMerge/>
            <w:vAlign w:val="center"/>
          </w:tcPr>
          <w:p w14:paraId="3C25B78A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0DFEEC7F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07C382EE" w14:textId="17EE3739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7</w:t>
            </w:r>
          </w:p>
        </w:tc>
        <w:tc>
          <w:tcPr>
            <w:tcW w:w="1328" w:type="dxa"/>
            <w:vMerge w:val="restart"/>
            <w:vAlign w:val="center"/>
          </w:tcPr>
          <w:p w14:paraId="7282A02D" w14:textId="7FC808BA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 xml:space="preserve">THCS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và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PT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nhiều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cấp</w:t>
            </w:r>
            <w:proofErr w:type="spellEnd"/>
          </w:p>
        </w:tc>
        <w:tc>
          <w:tcPr>
            <w:tcW w:w="799" w:type="dxa"/>
            <w:vAlign w:val="center"/>
          </w:tcPr>
          <w:p w14:paraId="1847D5A3" w14:textId="7801451B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16DB884A" w14:textId="2B32EC23" w:rsidR="000D2CB6" w:rsidRPr="000B73B0" w:rsidRDefault="00EF29C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5" w:type="dxa"/>
            <w:vAlign w:val="center"/>
          </w:tcPr>
          <w:p w14:paraId="7F082997" w14:textId="5B99CD96" w:rsidR="000D2CB6" w:rsidRPr="000B73B0" w:rsidRDefault="00EF29C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0" w:type="dxa"/>
            <w:vAlign w:val="center"/>
          </w:tcPr>
          <w:p w14:paraId="77307439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18E79DFA" w14:textId="3670C949" w:rsidR="000D2CB6" w:rsidRPr="000B73B0" w:rsidRDefault="00EF29C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16" w:type="dxa"/>
            <w:vAlign w:val="center"/>
          </w:tcPr>
          <w:p w14:paraId="228F4B66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630F2AF2" w14:textId="77777777" w:rsidTr="000D2CB6">
        <w:tc>
          <w:tcPr>
            <w:tcW w:w="537" w:type="dxa"/>
            <w:vMerge/>
            <w:vAlign w:val="center"/>
          </w:tcPr>
          <w:p w14:paraId="42F176BA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4464A426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63FA12D4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0BB144BB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2AA67B1F" w14:textId="63C525DA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4FCE2F26" w14:textId="4C0AEB25" w:rsidR="000D2CB6" w:rsidRPr="000B73B0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33F3AB4F" w14:textId="730170FC" w:rsidR="000D2CB6" w:rsidRPr="000B73B0" w:rsidRDefault="00EF29C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25FFBBC2" w14:textId="0DC1BB50" w:rsidR="000D2CB6" w:rsidRPr="000B73B0" w:rsidRDefault="00EF29C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14:paraId="5ED2D4F2" w14:textId="44C77BF0" w:rsidR="000D2CB6" w:rsidRPr="000B73B0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0E5B63C5" w14:textId="77777777" w:rsidR="000D2CB6" w:rsidRPr="000B73B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EF29C6" w14:paraId="4885C5F3" w14:textId="77777777" w:rsidTr="000D2CB6">
        <w:tc>
          <w:tcPr>
            <w:tcW w:w="537" w:type="dxa"/>
            <w:vMerge/>
            <w:vAlign w:val="center"/>
          </w:tcPr>
          <w:p w14:paraId="693DC255" w14:textId="77777777" w:rsidR="00EF29C6" w:rsidRDefault="00EF29C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01553882" w14:textId="77777777" w:rsidR="00EF29C6" w:rsidRDefault="00EF29C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3D658FD8" w14:textId="589BF737" w:rsidR="00EF29C6" w:rsidRPr="00CF66B9" w:rsidRDefault="00EF29C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3</w:t>
            </w:r>
          </w:p>
        </w:tc>
        <w:tc>
          <w:tcPr>
            <w:tcW w:w="1328" w:type="dxa"/>
            <w:vMerge w:val="restart"/>
            <w:vAlign w:val="center"/>
          </w:tcPr>
          <w:p w14:paraId="7C4C2948" w14:textId="4F07E839" w:rsidR="00EF29C6" w:rsidRDefault="00EF29C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THPT</w:t>
            </w:r>
          </w:p>
        </w:tc>
        <w:tc>
          <w:tcPr>
            <w:tcW w:w="799" w:type="dxa"/>
            <w:vAlign w:val="center"/>
          </w:tcPr>
          <w:p w14:paraId="10D8B655" w14:textId="1D49FE94" w:rsidR="00EF29C6" w:rsidRPr="00CF66B9" w:rsidRDefault="00EF29C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64D78211" w14:textId="77777777" w:rsidR="00EF29C6" w:rsidRPr="000B73B0" w:rsidRDefault="00EF29C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3AA59FF1" w14:textId="1CD64C28" w:rsidR="00EF29C6" w:rsidRPr="000B73B0" w:rsidRDefault="00EF29C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7EF5AB40" w14:textId="64346BAD" w:rsidR="00EF29C6" w:rsidRPr="000B73B0" w:rsidRDefault="00EF29C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14:paraId="31B7BA20" w14:textId="77777777" w:rsidR="00EF29C6" w:rsidRPr="000B73B0" w:rsidRDefault="00EF29C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00CCB699" w14:textId="77777777" w:rsidR="00EF29C6" w:rsidRPr="000B73B0" w:rsidRDefault="00EF29C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EF29C6" w14:paraId="399864BF" w14:textId="77777777" w:rsidTr="000D2CB6">
        <w:tc>
          <w:tcPr>
            <w:tcW w:w="537" w:type="dxa"/>
            <w:vMerge/>
          </w:tcPr>
          <w:p w14:paraId="4969B4CF" w14:textId="77777777" w:rsidR="00EF29C6" w:rsidRDefault="00EF29C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</w:tcPr>
          <w:p w14:paraId="774A504C" w14:textId="77777777" w:rsidR="00EF29C6" w:rsidRDefault="00EF29C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</w:tcPr>
          <w:p w14:paraId="78F77169" w14:textId="77777777" w:rsidR="00EF29C6" w:rsidRPr="00CF66B9" w:rsidRDefault="00EF29C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</w:tcPr>
          <w:p w14:paraId="47C6C873" w14:textId="77777777" w:rsidR="00EF29C6" w:rsidRDefault="00EF29C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3004AEA2" w14:textId="3AB83A33" w:rsidR="00EF29C6" w:rsidRPr="00CF66B9" w:rsidRDefault="00EF29C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3EAC41F0" w14:textId="77777777" w:rsidR="00EF29C6" w:rsidRPr="00CF66B9" w:rsidRDefault="00EF29C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716A59CB" w14:textId="4A13C12F" w:rsidR="00EF29C6" w:rsidRPr="00EF29C6" w:rsidRDefault="00EF29C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EF29C6"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1803B723" w14:textId="72E71325" w:rsidR="00EF29C6" w:rsidRPr="00EF29C6" w:rsidRDefault="00EF29C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EF29C6"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61956CE4" w14:textId="77777777" w:rsidR="00EF29C6" w:rsidRPr="00CF66B9" w:rsidRDefault="00EF29C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7939CDC8" w14:textId="77777777" w:rsidR="00EF29C6" w:rsidRDefault="00EF29C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</w:tr>
      <w:tr w:rsidR="000D2CB6" w14:paraId="5C3322DE" w14:textId="77777777" w:rsidTr="000D2CB6">
        <w:tc>
          <w:tcPr>
            <w:tcW w:w="537" w:type="dxa"/>
            <w:vMerge w:val="restart"/>
            <w:vAlign w:val="center"/>
          </w:tcPr>
          <w:p w14:paraId="2EF67255" w14:textId="6C3A66EB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9</w:t>
            </w:r>
          </w:p>
        </w:tc>
        <w:tc>
          <w:tcPr>
            <w:tcW w:w="1546" w:type="dxa"/>
            <w:vMerge w:val="restart"/>
            <w:vAlign w:val="center"/>
          </w:tcPr>
          <w:p w14:paraId="3F8CFC5F" w14:textId="451349DF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KIẾN THỤY</w:t>
            </w:r>
          </w:p>
        </w:tc>
        <w:tc>
          <w:tcPr>
            <w:tcW w:w="950" w:type="dxa"/>
            <w:vMerge w:val="restart"/>
            <w:vAlign w:val="center"/>
          </w:tcPr>
          <w:p w14:paraId="1EBAAC05" w14:textId="1713D745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18</w:t>
            </w:r>
          </w:p>
        </w:tc>
        <w:tc>
          <w:tcPr>
            <w:tcW w:w="1328" w:type="dxa"/>
            <w:vMerge w:val="restart"/>
            <w:vAlign w:val="center"/>
          </w:tcPr>
          <w:p w14:paraId="7A65F7AE" w14:textId="6A110032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Mầm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non</w:t>
            </w:r>
          </w:p>
        </w:tc>
        <w:tc>
          <w:tcPr>
            <w:tcW w:w="799" w:type="dxa"/>
            <w:vAlign w:val="center"/>
          </w:tcPr>
          <w:p w14:paraId="34DBD36F" w14:textId="76692460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704B21A9" w14:textId="7EC0DE16" w:rsidR="000D2CB6" w:rsidRPr="00266F8F" w:rsidRDefault="00266F8F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266F8F"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5" w:type="dxa"/>
            <w:vAlign w:val="center"/>
          </w:tcPr>
          <w:p w14:paraId="0D575685" w14:textId="4814E95A" w:rsidR="000D2CB6" w:rsidRPr="00266F8F" w:rsidRDefault="00266F8F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266F8F"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40" w:type="dxa"/>
            <w:vAlign w:val="center"/>
          </w:tcPr>
          <w:p w14:paraId="6A9EE52F" w14:textId="6549092B" w:rsidR="000D2CB6" w:rsidRPr="00266F8F" w:rsidRDefault="00266F8F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266F8F"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39" w:type="dxa"/>
            <w:vAlign w:val="center"/>
          </w:tcPr>
          <w:p w14:paraId="6CCB371B" w14:textId="3DF1B0E8" w:rsidR="000D2CB6" w:rsidRPr="00266F8F" w:rsidRDefault="00266F8F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266F8F"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6FE5C13D" w14:textId="77777777" w:rsidR="000D2CB6" w:rsidRPr="00266F8F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1C16E80C" w14:textId="77777777" w:rsidTr="000D2CB6">
        <w:tc>
          <w:tcPr>
            <w:tcW w:w="537" w:type="dxa"/>
            <w:vMerge/>
            <w:vAlign w:val="center"/>
          </w:tcPr>
          <w:p w14:paraId="2D6BFD49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22E09E88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1E2E860C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79D94E80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20A58408" w14:textId="3AA56D30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08C6E061" w14:textId="7C1C788A" w:rsidR="000D2CB6" w:rsidRPr="000823CA" w:rsidRDefault="00266F8F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823CA"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5" w:type="dxa"/>
            <w:vAlign w:val="center"/>
          </w:tcPr>
          <w:p w14:paraId="509AA8ED" w14:textId="62D69B67" w:rsidR="000D2CB6" w:rsidRPr="000823CA" w:rsidRDefault="000823CA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823CA"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40" w:type="dxa"/>
            <w:vAlign w:val="center"/>
          </w:tcPr>
          <w:p w14:paraId="584F7512" w14:textId="5E14A6F1" w:rsidR="000D2CB6" w:rsidRPr="000823CA" w:rsidRDefault="000823CA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823CA"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39" w:type="dxa"/>
            <w:vAlign w:val="center"/>
          </w:tcPr>
          <w:p w14:paraId="7B4B1FBB" w14:textId="5955544D" w:rsidR="000D2CB6" w:rsidRPr="000823CA" w:rsidRDefault="000823CA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823CA"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16" w:type="dxa"/>
            <w:vAlign w:val="center"/>
          </w:tcPr>
          <w:p w14:paraId="76650252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</w:tr>
      <w:tr w:rsidR="000D2CB6" w14:paraId="65528F12" w14:textId="77777777" w:rsidTr="000D2CB6">
        <w:tc>
          <w:tcPr>
            <w:tcW w:w="537" w:type="dxa"/>
            <w:vMerge/>
            <w:vAlign w:val="center"/>
          </w:tcPr>
          <w:p w14:paraId="2C2F51C8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2E613515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23E2EC8" w14:textId="0EA3B0A2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14</w:t>
            </w:r>
          </w:p>
        </w:tc>
        <w:tc>
          <w:tcPr>
            <w:tcW w:w="1328" w:type="dxa"/>
            <w:vMerge w:val="restart"/>
            <w:vAlign w:val="center"/>
          </w:tcPr>
          <w:p w14:paraId="0695ABCA" w14:textId="2B47969C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Tiểu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học</w:t>
            </w:r>
            <w:proofErr w:type="spellEnd"/>
          </w:p>
        </w:tc>
        <w:tc>
          <w:tcPr>
            <w:tcW w:w="799" w:type="dxa"/>
            <w:vAlign w:val="center"/>
          </w:tcPr>
          <w:p w14:paraId="36EC24E6" w14:textId="775A9D15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1C504E18" w14:textId="24CC0EE8" w:rsidR="000D2CB6" w:rsidRPr="000823CA" w:rsidRDefault="000823CA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823CA"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5" w:type="dxa"/>
            <w:vAlign w:val="center"/>
          </w:tcPr>
          <w:p w14:paraId="4FD0AD95" w14:textId="43649BC5" w:rsidR="000D2CB6" w:rsidRPr="000823CA" w:rsidRDefault="000823CA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823CA"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40" w:type="dxa"/>
            <w:vAlign w:val="center"/>
          </w:tcPr>
          <w:p w14:paraId="13A0162E" w14:textId="05B8A4F8" w:rsidR="000D2CB6" w:rsidRPr="000823CA" w:rsidRDefault="000823CA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823CA">
              <w:rPr>
                <w:rFonts w:eastAsia="Times New Roman"/>
                <w:bCs/>
                <w:sz w:val="24"/>
                <w:szCs w:val="14"/>
              </w:rPr>
              <w:t>7</w:t>
            </w:r>
          </w:p>
        </w:tc>
        <w:tc>
          <w:tcPr>
            <w:tcW w:w="839" w:type="dxa"/>
            <w:vAlign w:val="center"/>
          </w:tcPr>
          <w:p w14:paraId="7F7FAF82" w14:textId="77777777" w:rsidR="000D2CB6" w:rsidRPr="000823CA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39AAB79B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</w:tr>
      <w:tr w:rsidR="000D2CB6" w14:paraId="3DE01C97" w14:textId="77777777" w:rsidTr="000D2CB6">
        <w:tc>
          <w:tcPr>
            <w:tcW w:w="537" w:type="dxa"/>
            <w:vMerge/>
            <w:vAlign w:val="center"/>
          </w:tcPr>
          <w:p w14:paraId="3738C205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17780D4A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73A290B1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3E95DB13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16023CA6" w14:textId="6A4915E1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6EDD707D" w14:textId="179D6DC0" w:rsidR="000D2CB6" w:rsidRPr="000823CA" w:rsidRDefault="000823CA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823CA"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4031507D" w14:textId="3061FCF1" w:rsidR="000D2CB6" w:rsidRPr="000823CA" w:rsidRDefault="000823CA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823CA"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0" w:type="dxa"/>
            <w:vAlign w:val="center"/>
          </w:tcPr>
          <w:p w14:paraId="3EE9A699" w14:textId="3B326A15" w:rsidR="000D2CB6" w:rsidRPr="000823CA" w:rsidRDefault="000823CA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823CA"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24A91799" w14:textId="16C7194F" w:rsidR="000D2CB6" w:rsidRPr="000823CA" w:rsidRDefault="000823CA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823CA"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16" w:type="dxa"/>
            <w:vAlign w:val="center"/>
          </w:tcPr>
          <w:p w14:paraId="08F51981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</w:tr>
      <w:tr w:rsidR="000D2CB6" w14:paraId="72FC23BC" w14:textId="77777777" w:rsidTr="000D2CB6">
        <w:tc>
          <w:tcPr>
            <w:tcW w:w="537" w:type="dxa"/>
            <w:vMerge/>
            <w:vAlign w:val="center"/>
          </w:tcPr>
          <w:p w14:paraId="42DEC03A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7681382D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5654FEA6" w14:textId="1BF6EBBE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16</w:t>
            </w:r>
          </w:p>
        </w:tc>
        <w:tc>
          <w:tcPr>
            <w:tcW w:w="1328" w:type="dxa"/>
            <w:vMerge w:val="restart"/>
            <w:vAlign w:val="center"/>
          </w:tcPr>
          <w:p w14:paraId="15B9FA27" w14:textId="4DF3E299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 xml:space="preserve">THCS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và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PT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nhiều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cấp</w:t>
            </w:r>
            <w:proofErr w:type="spellEnd"/>
          </w:p>
        </w:tc>
        <w:tc>
          <w:tcPr>
            <w:tcW w:w="799" w:type="dxa"/>
            <w:vAlign w:val="center"/>
          </w:tcPr>
          <w:p w14:paraId="1ABE6776" w14:textId="10D93E45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1593E3AD" w14:textId="6F22998E" w:rsidR="000D2CB6" w:rsidRPr="000823CA" w:rsidRDefault="000823CA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823CA"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5" w:type="dxa"/>
            <w:vAlign w:val="center"/>
          </w:tcPr>
          <w:p w14:paraId="65921419" w14:textId="1D69BCB9" w:rsidR="000D2CB6" w:rsidRPr="000823CA" w:rsidRDefault="000823CA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823CA"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0" w:type="dxa"/>
            <w:vAlign w:val="center"/>
          </w:tcPr>
          <w:p w14:paraId="301A0263" w14:textId="7C79BA7A" w:rsidR="000D2CB6" w:rsidRPr="000823CA" w:rsidRDefault="000823CA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823CA">
              <w:rPr>
                <w:rFonts w:eastAsia="Times New Roman"/>
                <w:bCs/>
                <w:sz w:val="24"/>
                <w:szCs w:val="14"/>
              </w:rPr>
              <w:t>6</w:t>
            </w:r>
          </w:p>
        </w:tc>
        <w:tc>
          <w:tcPr>
            <w:tcW w:w="839" w:type="dxa"/>
            <w:vAlign w:val="center"/>
          </w:tcPr>
          <w:p w14:paraId="70DA5ABE" w14:textId="77777777" w:rsidR="000D2CB6" w:rsidRPr="000823CA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12D791AC" w14:textId="77777777" w:rsidR="000D2CB6" w:rsidRPr="000823CA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504292C5" w14:textId="77777777" w:rsidTr="000D2CB6">
        <w:tc>
          <w:tcPr>
            <w:tcW w:w="537" w:type="dxa"/>
            <w:vMerge/>
            <w:vAlign w:val="center"/>
          </w:tcPr>
          <w:p w14:paraId="660F30D6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6FD1743B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5164EA40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277B8BF8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49B56017" w14:textId="79369542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4E3438A2" w14:textId="64F3E024" w:rsidR="000D2CB6" w:rsidRPr="000823CA" w:rsidRDefault="000823CA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823CA"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446D765E" w14:textId="7AEAAECC" w:rsidR="000D2CB6" w:rsidRPr="000823CA" w:rsidRDefault="000823CA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823CA"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0" w:type="dxa"/>
            <w:vAlign w:val="center"/>
          </w:tcPr>
          <w:p w14:paraId="3662D3FC" w14:textId="1840D3A1" w:rsidR="000D2CB6" w:rsidRPr="000823CA" w:rsidRDefault="000823CA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0823CA"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39" w:type="dxa"/>
            <w:vAlign w:val="center"/>
          </w:tcPr>
          <w:p w14:paraId="086B2A3D" w14:textId="77777777" w:rsidR="000D2CB6" w:rsidRPr="000823CA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4268F9C3" w14:textId="77777777" w:rsidR="000D2CB6" w:rsidRPr="000823CA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6D7BF7CD" w14:textId="77777777" w:rsidTr="000D2CB6">
        <w:tc>
          <w:tcPr>
            <w:tcW w:w="537" w:type="dxa"/>
            <w:vMerge/>
            <w:vAlign w:val="center"/>
          </w:tcPr>
          <w:p w14:paraId="558D38A2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25C286C7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32B957A9" w14:textId="6ABE9623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3</w:t>
            </w:r>
          </w:p>
        </w:tc>
        <w:tc>
          <w:tcPr>
            <w:tcW w:w="1328" w:type="dxa"/>
            <w:vMerge w:val="restart"/>
            <w:vAlign w:val="center"/>
          </w:tcPr>
          <w:p w14:paraId="0B64C04B" w14:textId="47DE58DA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THPT</w:t>
            </w:r>
          </w:p>
        </w:tc>
        <w:tc>
          <w:tcPr>
            <w:tcW w:w="799" w:type="dxa"/>
            <w:vAlign w:val="center"/>
          </w:tcPr>
          <w:p w14:paraId="3331C52E" w14:textId="3E090E05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17663793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476ECF47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840" w:type="dxa"/>
            <w:vAlign w:val="center"/>
          </w:tcPr>
          <w:p w14:paraId="0112BE93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4725B078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08818FF2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</w:tr>
      <w:tr w:rsidR="000D2CB6" w14:paraId="11A6AEEF" w14:textId="77777777" w:rsidTr="000D2CB6">
        <w:tc>
          <w:tcPr>
            <w:tcW w:w="537" w:type="dxa"/>
            <w:vMerge/>
          </w:tcPr>
          <w:p w14:paraId="02C6F5F3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</w:tcPr>
          <w:p w14:paraId="25D61EC1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</w:tcPr>
          <w:p w14:paraId="2266A3CA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</w:tcPr>
          <w:p w14:paraId="56A64669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43E815AB" w14:textId="7C6BB832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39940DB3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7FDE57ED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840" w:type="dxa"/>
            <w:vAlign w:val="center"/>
          </w:tcPr>
          <w:p w14:paraId="0FE01F61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24207E84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29C5504F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</w:tr>
      <w:tr w:rsidR="000D2CB6" w14:paraId="5D8E1396" w14:textId="77777777" w:rsidTr="000D2CB6">
        <w:tc>
          <w:tcPr>
            <w:tcW w:w="537" w:type="dxa"/>
            <w:vMerge w:val="restart"/>
            <w:vAlign w:val="center"/>
          </w:tcPr>
          <w:p w14:paraId="20FE4086" w14:textId="73B36FC4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10</w:t>
            </w:r>
          </w:p>
        </w:tc>
        <w:tc>
          <w:tcPr>
            <w:tcW w:w="1546" w:type="dxa"/>
            <w:vMerge w:val="restart"/>
            <w:vAlign w:val="center"/>
          </w:tcPr>
          <w:p w14:paraId="54FE0C5A" w14:textId="31FA19B6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LÊ CHÂN</w:t>
            </w:r>
          </w:p>
        </w:tc>
        <w:tc>
          <w:tcPr>
            <w:tcW w:w="950" w:type="dxa"/>
            <w:vMerge w:val="restart"/>
            <w:vAlign w:val="center"/>
          </w:tcPr>
          <w:p w14:paraId="312CB0F6" w14:textId="23B1049E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16</w:t>
            </w:r>
          </w:p>
        </w:tc>
        <w:tc>
          <w:tcPr>
            <w:tcW w:w="1328" w:type="dxa"/>
            <w:vMerge w:val="restart"/>
            <w:vAlign w:val="center"/>
          </w:tcPr>
          <w:p w14:paraId="1A8DA629" w14:textId="30ED7F9D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Mầm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non</w:t>
            </w:r>
          </w:p>
        </w:tc>
        <w:tc>
          <w:tcPr>
            <w:tcW w:w="799" w:type="dxa"/>
            <w:vAlign w:val="center"/>
          </w:tcPr>
          <w:p w14:paraId="472C2FBC" w14:textId="1F22150B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05302C06" w14:textId="2087240F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810979"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5" w:type="dxa"/>
            <w:vAlign w:val="center"/>
          </w:tcPr>
          <w:p w14:paraId="241584CC" w14:textId="7FE81FFB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810979">
              <w:rPr>
                <w:rFonts w:eastAsia="Times New Roman"/>
                <w:bCs/>
                <w:sz w:val="24"/>
                <w:szCs w:val="14"/>
              </w:rPr>
              <w:t>6</w:t>
            </w:r>
          </w:p>
        </w:tc>
        <w:tc>
          <w:tcPr>
            <w:tcW w:w="840" w:type="dxa"/>
            <w:vAlign w:val="center"/>
          </w:tcPr>
          <w:p w14:paraId="68945CCD" w14:textId="071FD154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810979"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14:paraId="1EB90462" w14:textId="6AAE41C7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810979">
              <w:rPr>
                <w:rFonts w:eastAsia="Times New Roman"/>
                <w:bCs/>
                <w:sz w:val="24"/>
                <w:szCs w:val="14"/>
              </w:rPr>
              <w:t>6</w:t>
            </w:r>
          </w:p>
        </w:tc>
        <w:tc>
          <w:tcPr>
            <w:tcW w:w="816" w:type="dxa"/>
            <w:vAlign w:val="center"/>
          </w:tcPr>
          <w:p w14:paraId="3ACCCAD5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7EDC8581" w14:textId="77777777" w:rsidTr="000D2CB6">
        <w:tc>
          <w:tcPr>
            <w:tcW w:w="537" w:type="dxa"/>
            <w:vMerge/>
            <w:vAlign w:val="center"/>
          </w:tcPr>
          <w:p w14:paraId="3878A107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06C66A81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04F08BFE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1B373A6F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30C97FC7" w14:textId="798E0FE6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3D37CBC3" w14:textId="3A1E6D53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810979"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2090C2D8" w14:textId="3C54D08F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810979"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0" w:type="dxa"/>
            <w:vAlign w:val="center"/>
          </w:tcPr>
          <w:p w14:paraId="6C8FAB7D" w14:textId="1CD1DBC3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810979"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39" w:type="dxa"/>
            <w:vAlign w:val="center"/>
          </w:tcPr>
          <w:p w14:paraId="5EB2BE23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3748CC90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327218CA" w14:textId="77777777" w:rsidTr="000D2CB6">
        <w:tc>
          <w:tcPr>
            <w:tcW w:w="537" w:type="dxa"/>
            <w:vMerge/>
            <w:vAlign w:val="center"/>
          </w:tcPr>
          <w:p w14:paraId="53EAF5A8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77DF1E7F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45A1E0A1" w14:textId="0FFA0286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12</w:t>
            </w:r>
          </w:p>
        </w:tc>
        <w:tc>
          <w:tcPr>
            <w:tcW w:w="1328" w:type="dxa"/>
            <w:vMerge w:val="restart"/>
            <w:vAlign w:val="center"/>
          </w:tcPr>
          <w:p w14:paraId="6E3348F1" w14:textId="5E2DD9B1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Tiểu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học</w:t>
            </w:r>
            <w:proofErr w:type="spellEnd"/>
          </w:p>
        </w:tc>
        <w:tc>
          <w:tcPr>
            <w:tcW w:w="799" w:type="dxa"/>
            <w:vAlign w:val="center"/>
          </w:tcPr>
          <w:p w14:paraId="40823831" w14:textId="5A04E0A4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5EB28657" w14:textId="39E88B33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01D8AFF2" w14:textId="293108AF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40" w:type="dxa"/>
            <w:vAlign w:val="center"/>
          </w:tcPr>
          <w:p w14:paraId="70E27F73" w14:textId="5926DD4A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3C4042E2" w14:textId="4304572B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16" w:type="dxa"/>
            <w:vAlign w:val="center"/>
          </w:tcPr>
          <w:p w14:paraId="6913AA1D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5627341E" w14:textId="77777777" w:rsidTr="000D2CB6">
        <w:tc>
          <w:tcPr>
            <w:tcW w:w="537" w:type="dxa"/>
            <w:vMerge/>
            <w:vAlign w:val="center"/>
          </w:tcPr>
          <w:p w14:paraId="1515FC77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078316CF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4B0EB1CE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0DC804EE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4D71D0D0" w14:textId="082AD79C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226497CD" w14:textId="1890ED0E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08205DF5" w14:textId="3FF1F667" w:rsidR="000D2CB6" w:rsidRPr="00810979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5CC1223F" w14:textId="0A60AE6B" w:rsidR="000D2CB6" w:rsidRPr="00810979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784BA519" w14:textId="228B7DC0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51FC4671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64AC63FE" w14:textId="77777777" w:rsidTr="000D2CB6">
        <w:tc>
          <w:tcPr>
            <w:tcW w:w="537" w:type="dxa"/>
            <w:vMerge/>
            <w:vAlign w:val="center"/>
          </w:tcPr>
          <w:p w14:paraId="2D28DE9C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13F0D98C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19D67F4B" w14:textId="71C15B12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10</w:t>
            </w:r>
          </w:p>
        </w:tc>
        <w:tc>
          <w:tcPr>
            <w:tcW w:w="1328" w:type="dxa"/>
            <w:vMerge w:val="restart"/>
            <w:vAlign w:val="center"/>
          </w:tcPr>
          <w:p w14:paraId="54DE12E6" w14:textId="448504C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 xml:space="preserve">THCS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và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PT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nhiều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cấp</w:t>
            </w:r>
            <w:proofErr w:type="spellEnd"/>
          </w:p>
        </w:tc>
        <w:tc>
          <w:tcPr>
            <w:tcW w:w="799" w:type="dxa"/>
            <w:vAlign w:val="center"/>
          </w:tcPr>
          <w:p w14:paraId="6687D34D" w14:textId="6E9E41F4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03C21156" w14:textId="5C63F781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471FB3FC" w14:textId="021AF805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0" w:type="dxa"/>
            <w:vAlign w:val="center"/>
          </w:tcPr>
          <w:p w14:paraId="264896AD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49C9334E" w14:textId="5FA9775C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16" w:type="dxa"/>
            <w:vAlign w:val="center"/>
          </w:tcPr>
          <w:p w14:paraId="1C11746E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4B7DEED9" w14:textId="77777777" w:rsidTr="000D2CB6">
        <w:tc>
          <w:tcPr>
            <w:tcW w:w="537" w:type="dxa"/>
            <w:vMerge/>
            <w:vAlign w:val="center"/>
          </w:tcPr>
          <w:p w14:paraId="2D77F58F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6E144138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1A16EC1F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7C6D0E97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7ED5B2EF" w14:textId="48551604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673E733B" w14:textId="0354F053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61D79ABD" w14:textId="48100944" w:rsidR="000D2CB6" w:rsidRPr="00810979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27582B9D" w14:textId="1247AE6E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7C8DEF89" w14:textId="7DD6F495" w:rsidR="000D2CB6" w:rsidRPr="00810979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5764A795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7C9338AA" w14:textId="77777777" w:rsidTr="000D2CB6">
        <w:tc>
          <w:tcPr>
            <w:tcW w:w="537" w:type="dxa"/>
            <w:vMerge/>
            <w:vAlign w:val="center"/>
          </w:tcPr>
          <w:p w14:paraId="26EAEED9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1DD9AF36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43235CD2" w14:textId="21CFAB7D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3</w:t>
            </w:r>
          </w:p>
        </w:tc>
        <w:tc>
          <w:tcPr>
            <w:tcW w:w="1328" w:type="dxa"/>
            <w:vMerge w:val="restart"/>
            <w:vAlign w:val="center"/>
          </w:tcPr>
          <w:p w14:paraId="3EACB297" w14:textId="36F1DDCD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THPT</w:t>
            </w:r>
          </w:p>
        </w:tc>
        <w:tc>
          <w:tcPr>
            <w:tcW w:w="799" w:type="dxa"/>
            <w:vAlign w:val="center"/>
          </w:tcPr>
          <w:p w14:paraId="024C1D95" w14:textId="033A7258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3D177E9F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49617B05" w14:textId="654C1EDF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3BB956D1" w14:textId="34492C33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50446E43" w14:textId="76317C89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735E1D34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2528B9E8" w14:textId="77777777" w:rsidTr="000D2CB6">
        <w:tc>
          <w:tcPr>
            <w:tcW w:w="537" w:type="dxa"/>
            <w:vMerge/>
          </w:tcPr>
          <w:p w14:paraId="28F7BCCA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</w:tcPr>
          <w:p w14:paraId="43126946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</w:tcPr>
          <w:p w14:paraId="345D7EBE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</w:tcPr>
          <w:p w14:paraId="01D4107A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3F88B671" w14:textId="74415A1B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7ACBE7A3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7B826035" w14:textId="63839611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53B1C52B" w14:textId="4A210595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65E5DC75" w14:textId="6FE0052F" w:rsidR="000D2CB6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551BC385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4D5097CF" w14:textId="77777777" w:rsidTr="000D2CB6">
        <w:tc>
          <w:tcPr>
            <w:tcW w:w="537" w:type="dxa"/>
            <w:vMerge w:val="restart"/>
            <w:vAlign w:val="center"/>
          </w:tcPr>
          <w:p w14:paraId="66E9F646" w14:textId="6C4F3B63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11</w:t>
            </w:r>
          </w:p>
        </w:tc>
        <w:tc>
          <w:tcPr>
            <w:tcW w:w="1546" w:type="dxa"/>
            <w:vMerge w:val="restart"/>
            <w:vAlign w:val="center"/>
          </w:tcPr>
          <w:p w14:paraId="3899BCC3" w14:textId="255B64A0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NGÔ QUYỀN</w:t>
            </w:r>
          </w:p>
        </w:tc>
        <w:tc>
          <w:tcPr>
            <w:tcW w:w="950" w:type="dxa"/>
            <w:vMerge w:val="restart"/>
            <w:vAlign w:val="center"/>
          </w:tcPr>
          <w:p w14:paraId="7CEB5CCD" w14:textId="1D42EC0E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12</w:t>
            </w:r>
          </w:p>
        </w:tc>
        <w:tc>
          <w:tcPr>
            <w:tcW w:w="1328" w:type="dxa"/>
            <w:vMerge w:val="restart"/>
            <w:vAlign w:val="center"/>
          </w:tcPr>
          <w:p w14:paraId="6C542E1D" w14:textId="124DB3D2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Mầm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non</w:t>
            </w:r>
          </w:p>
        </w:tc>
        <w:tc>
          <w:tcPr>
            <w:tcW w:w="799" w:type="dxa"/>
            <w:vAlign w:val="center"/>
          </w:tcPr>
          <w:p w14:paraId="747A024C" w14:textId="5CF238A2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07B70FE1" w14:textId="45A9C93E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5" w:type="dxa"/>
            <w:vAlign w:val="center"/>
          </w:tcPr>
          <w:p w14:paraId="14E8DE5E" w14:textId="1D9A1AE7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0" w:type="dxa"/>
            <w:vAlign w:val="center"/>
          </w:tcPr>
          <w:p w14:paraId="44A77565" w14:textId="3C06DF6B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14:paraId="674F74D6" w14:textId="6EB5DAFE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16" w:type="dxa"/>
            <w:vAlign w:val="center"/>
          </w:tcPr>
          <w:p w14:paraId="7B7B8956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45F2E1CB" w14:textId="77777777" w:rsidTr="000D2CB6">
        <w:tc>
          <w:tcPr>
            <w:tcW w:w="537" w:type="dxa"/>
            <w:vMerge/>
            <w:vAlign w:val="center"/>
          </w:tcPr>
          <w:p w14:paraId="1AFB87CD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3E958F86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0AAFEF89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1A8504CF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7C1628DA" w14:textId="537383EE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792A211D" w14:textId="519F3B48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6045415B" w14:textId="64B2207B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5BE92895" w14:textId="2094FB08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14:paraId="1AC6C4E2" w14:textId="0E6F2E69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64F5D4D5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03748E4C" w14:textId="77777777" w:rsidTr="000D2CB6">
        <w:tc>
          <w:tcPr>
            <w:tcW w:w="537" w:type="dxa"/>
            <w:vMerge/>
            <w:vAlign w:val="center"/>
          </w:tcPr>
          <w:p w14:paraId="7D6708ED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74CE6ACC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2DE41A4F" w14:textId="1A634D8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11</w:t>
            </w:r>
          </w:p>
        </w:tc>
        <w:tc>
          <w:tcPr>
            <w:tcW w:w="1328" w:type="dxa"/>
            <w:vMerge w:val="restart"/>
            <w:vAlign w:val="center"/>
          </w:tcPr>
          <w:p w14:paraId="22D20877" w14:textId="2983A06D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Tiểu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học</w:t>
            </w:r>
            <w:proofErr w:type="spellEnd"/>
          </w:p>
        </w:tc>
        <w:tc>
          <w:tcPr>
            <w:tcW w:w="799" w:type="dxa"/>
            <w:vAlign w:val="center"/>
          </w:tcPr>
          <w:p w14:paraId="6E9B86CF" w14:textId="11991C94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5F8F9B46" w14:textId="5A543714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2344B1CF" w14:textId="6BD1D84C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1D6622D3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7252BD36" w14:textId="6C63DA3C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16" w:type="dxa"/>
            <w:vAlign w:val="center"/>
          </w:tcPr>
          <w:p w14:paraId="6A275F01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7FBDB8AF" w14:textId="77777777" w:rsidTr="000D2CB6">
        <w:tc>
          <w:tcPr>
            <w:tcW w:w="537" w:type="dxa"/>
            <w:vMerge/>
            <w:vAlign w:val="center"/>
          </w:tcPr>
          <w:p w14:paraId="312818C4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6A4AF529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58AC1D8E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5DF6AD7F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5B6AC3F7" w14:textId="39EA0872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29ECCAFA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7C33900A" w14:textId="7DB8ABEB" w:rsidR="000D2CB6" w:rsidRPr="00810979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6129CAD0" w14:textId="2DF3C34D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1B567F15" w14:textId="457B523C" w:rsidR="000D2CB6" w:rsidRPr="00810979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5EC67D31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810979" w14:paraId="3E36EC8F" w14:textId="77777777" w:rsidTr="000D2CB6">
        <w:tc>
          <w:tcPr>
            <w:tcW w:w="537" w:type="dxa"/>
            <w:vMerge/>
            <w:vAlign w:val="center"/>
          </w:tcPr>
          <w:p w14:paraId="6B1FE1CC" w14:textId="77777777" w:rsidR="00810979" w:rsidRDefault="00810979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41263A8F" w14:textId="77777777" w:rsidR="00810979" w:rsidRDefault="00810979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72A145B4" w14:textId="6EA1E87E" w:rsidR="00810979" w:rsidRPr="00CF66B9" w:rsidRDefault="00810979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7</w:t>
            </w:r>
          </w:p>
        </w:tc>
        <w:tc>
          <w:tcPr>
            <w:tcW w:w="1328" w:type="dxa"/>
            <w:vMerge w:val="restart"/>
            <w:vAlign w:val="center"/>
          </w:tcPr>
          <w:p w14:paraId="2FFC0EB7" w14:textId="5C1DFAF2" w:rsidR="00810979" w:rsidRDefault="00810979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 xml:space="preserve">THCS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và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PT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nhiều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cấp</w:t>
            </w:r>
            <w:proofErr w:type="spellEnd"/>
          </w:p>
        </w:tc>
        <w:tc>
          <w:tcPr>
            <w:tcW w:w="799" w:type="dxa"/>
            <w:vAlign w:val="center"/>
          </w:tcPr>
          <w:p w14:paraId="73CD53ED" w14:textId="6252DD78" w:rsidR="00810979" w:rsidRPr="00CF66B9" w:rsidRDefault="00810979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271995F2" w14:textId="0A8112B0" w:rsidR="00810979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1B9A3FA8" w14:textId="14B6B325" w:rsidR="00810979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0788C23D" w14:textId="77777777" w:rsidR="00810979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24904619" w14:textId="400357AD" w:rsidR="00810979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58AB49B1" w14:textId="77777777" w:rsidR="00810979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810979" w14:paraId="730A6FE7" w14:textId="77777777" w:rsidTr="000D2CB6">
        <w:tc>
          <w:tcPr>
            <w:tcW w:w="537" w:type="dxa"/>
            <w:vMerge/>
            <w:vAlign w:val="center"/>
          </w:tcPr>
          <w:p w14:paraId="15395B8B" w14:textId="77777777" w:rsidR="00810979" w:rsidRDefault="00810979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5479AEA6" w14:textId="77777777" w:rsidR="00810979" w:rsidRDefault="00810979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5B2DF743" w14:textId="77777777" w:rsidR="00810979" w:rsidRPr="00CF66B9" w:rsidRDefault="00810979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0D73A0D5" w14:textId="0033D709" w:rsidR="00810979" w:rsidRDefault="00810979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27EDB68A" w14:textId="20073F8E" w:rsidR="00810979" w:rsidRPr="00CF66B9" w:rsidRDefault="00810979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65809795" w14:textId="77777777" w:rsidR="00810979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11442BF6" w14:textId="6C3F9FE5" w:rsidR="00810979" w:rsidRPr="00810979" w:rsidRDefault="003B2EF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7F57475E" w14:textId="77777777" w:rsidR="00810979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5259DA88" w14:textId="14E08419" w:rsidR="00810979" w:rsidRPr="00810979" w:rsidRDefault="003B2EF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0AE44A7E" w14:textId="77777777" w:rsidR="00810979" w:rsidRPr="00810979" w:rsidRDefault="0081097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5E239CC3" w14:textId="77777777" w:rsidTr="000D2CB6">
        <w:tc>
          <w:tcPr>
            <w:tcW w:w="537" w:type="dxa"/>
            <w:vMerge/>
            <w:vAlign w:val="center"/>
          </w:tcPr>
          <w:p w14:paraId="016ADD17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7BB06C48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3A36F773" w14:textId="39ABD216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</w:t>
            </w:r>
          </w:p>
        </w:tc>
        <w:tc>
          <w:tcPr>
            <w:tcW w:w="1328" w:type="dxa"/>
            <w:vMerge w:val="restart"/>
            <w:vAlign w:val="center"/>
          </w:tcPr>
          <w:p w14:paraId="69BFCE5E" w14:textId="4281AA4D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THPT</w:t>
            </w:r>
          </w:p>
        </w:tc>
        <w:tc>
          <w:tcPr>
            <w:tcW w:w="799" w:type="dxa"/>
            <w:vAlign w:val="center"/>
          </w:tcPr>
          <w:p w14:paraId="7E5CD2F2" w14:textId="511DE0D5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4A159635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393058AE" w14:textId="5734713F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0EC6D47E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7CD2B1F9" w14:textId="11E95302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0FD7A00C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25C4C382" w14:textId="77777777" w:rsidTr="000D2CB6">
        <w:tc>
          <w:tcPr>
            <w:tcW w:w="537" w:type="dxa"/>
            <w:vMerge/>
          </w:tcPr>
          <w:p w14:paraId="3C9BA6F9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</w:tcPr>
          <w:p w14:paraId="3A617D77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</w:tcPr>
          <w:p w14:paraId="4917245C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</w:tcPr>
          <w:p w14:paraId="17DAA701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3A459313" w14:textId="024738B4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1A282535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11282BE9" w14:textId="3F223464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4D295253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45481B56" w14:textId="1E40B0CE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09A54E98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16AFE29D" w14:textId="77777777" w:rsidTr="000D2CB6">
        <w:tc>
          <w:tcPr>
            <w:tcW w:w="537" w:type="dxa"/>
            <w:vMerge w:val="restart"/>
            <w:vAlign w:val="center"/>
          </w:tcPr>
          <w:p w14:paraId="3A2FB661" w14:textId="0EE0C9FD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12</w:t>
            </w:r>
          </w:p>
        </w:tc>
        <w:tc>
          <w:tcPr>
            <w:tcW w:w="1546" w:type="dxa"/>
            <w:vMerge w:val="restart"/>
            <w:vAlign w:val="center"/>
          </w:tcPr>
          <w:p w14:paraId="53748CD7" w14:textId="51AC4A30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TIÊN LÃNG</w:t>
            </w:r>
          </w:p>
        </w:tc>
        <w:tc>
          <w:tcPr>
            <w:tcW w:w="950" w:type="dxa"/>
            <w:vMerge w:val="restart"/>
            <w:vAlign w:val="center"/>
          </w:tcPr>
          <w:p w14:paraId="394C0519" w14:textId="40BFEF1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22</w:t>
            </w:r>
          </w:p>
        </w:tc>
        <w:tc>
          <w:tcPr>
            <w:tcW w:w="1328" w:type="dxa"/>
            <w:vMerge w:val="restart"/>
            <w:vAlign w:val="center"/>
          </w:tcPr>
          <w:p w14:paraId="346C66A0" w14:textId="3C91D8D2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Mầm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non</w:t>
            </w:r>
          </w:p>
        </w:tc>
        <w:tc>
          <w:tcPr>
            <w:tcW w:w="799" w:type="dxa"/>
            <w:vAlign w:val="center"/>
          </w:tcPr>
          <w:p w14:paraId="3DA9DA19" w14:textId="219B64CE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3820BFFB" w14:textId="32CB8576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5" w:type="dxa"/>
            <w:vAlign w:val="center"/>
          </w:tcPr>
          <w:p w14:paraId="5B71E449" w14:textId="44CBC34D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40" w:type="dxa"/>
            <w:vAlign w:val="center"/>
          </w:tcPr>
          <w:p w14:paraId="3B4FB822" w14:textId="1A6B03BF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6</w:t>
            </w:r>
          </w:p>
        </w:tc>
        <w:tc>
          <w:tcPr>
            <w:tcW w:w="839" w:type="dxa"/>
            <w:vAlign w:val="center"/>
          </w:tcPr>
          <w:p w14:paraId="7C57D49A" w14:textId="16CCFE24" w:rsidR="000D2CB6" w:rsidRPr="00810979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76D2F938" w14:textId="77777777" w:rsidR="000D2CB6" w:rsidRPr="00810979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4D383FEA" w14:textId="77777777" w:rsidTr="000D2CB6">
        <w:tc>
          <w:tcPr>
            <w:tcW w:w="537" w:type="dxa"/>
            <w:vMerge/>
            <w:vAlign w:val="center"/>
          </w:tcPr>
          <w:p w14:paraId="0852FCFD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72C01933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4E93A892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11B6CA60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2C7E767B" w14:textId="6176FBE4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0A94099B" w14:textId="513E7628" w:rsidR="000D2CB6" w:rsidRPr="003507A0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3507A0"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5" w:type="dxa"/>
            <w:vAlign w:val="center"/>
          </w:tcPr>
          <w:p w14:paraId="6C412645" w14:textId="5DED454F" w:rsidR="000D2CB6" w:rsidRPr="003507A0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40" w:type="dxa"/>
            <w:vAlign w:val="center"/>
          </w:tcPr>
          <w:p w14:paraId="1A66104B" w14:textId="05B762D0" w:rsidR="000D2CB6" w:rsidRPr="003507A0" w:rsidRDefault="00030C6C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7</w:t>
            </w:r>
          </w:p>
        </w:tc>
        <w:tc>
          <w:tcPr>
            <w:tcW w:w="839" w:type="dxa"/>
            <w:vAlign w:val="center"/>
          </w:tcPr>
          <w:p w14:paraId="588BBE06" w14:textId="31B8CE0C" w:rsidR="000D2CB6" w:rsidRPr="003507A0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3507A0"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6DF78F10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</w:tr>
      <w:tr w:rsidR="000D2CB6" w14:paraId="5EF3F6BE" w14:textId="77777777" w:rsidTr="000D2CB6">
        <w:tc>
          <w:tcPr>
            <w:tcW w:w="537" w:type="dxa"/>
            <w:vMerge/>
            <w:vAlign w:val="center"/>
          </w:tcPr>
          <w:p w14:paraId="68BDD8B2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562F1462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72DC6C5" w14:textId="38957A02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21</w:t>
            </w:r>
          </w:p>
        </w:tc>
        <w:tc>
          <w:tcPr>
            <w:tcW w:w="1328" w:type="dxa"/>
            <w:vMerge w:val="restart"/>
            <w:vAlign w:val="center"/>
          </w:tcPr>
          <w:p w14:paraId="622F653B" w14:textId="504DB702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Tiểu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học</w:t>
            </w:r>
            <w:proofErr w:type="spellEnd"/>
          </w:p>
        </w:tc>
        <w:tc>
          <w:tcPr>
            <w:tcW w:w="799" w:type="dxa"/>
            <w:vAlign w:val="center"/>
          </w:tcPr>
          <w:p w14:paraId="4F4B7754" w14:textId="2CAA377D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1D2DA4C3" w14:textId="19C580C6" w:rsidR="000D2CB6" w:rsidRPr="003507A0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3507A0"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45" w:type="dxa"/>
            <w:vAlign w:val="center"/>
          </w:tcPr>
          <w:p w14:paraId="7B169F1C" w14:textId="3E21ED61" w:rsidR="000D2CB6" w:rsidRPr="003507A0" w:rsidRDefault="003B2EF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6</w:t>
            </w:r>
          </w:p>
        </w:tc>
        <w:tc>
          <w:tcPr>
            <w:tcW w:w="840" w:type="dxa"/>
            <w:vAlign w:val="center"/>
          </w:tcPr>
          <w:p w14:paraId="2DE2DFF2" w14:textId="0FB34EE7" w:rsidR="000D2CB6" w:rsidRPr="003507A0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3507A0">
              <w:rPr>
                <w:rFonts w:eastAsia="Times New Roman"/>
                <w:bCs/>
                <w:sz w:val="24"/>
                <w:szCs w:val="14"/>
              </w:rPr>
              <w:t>8</w:t>
            </w:r>
          </w:p>
        </w:tc>
        <w:tc>
          <w:tcPr>
            <w:tcW w:w="839" w:type="dxa"/>
            <w:vAlign w:val="center"/>
          </w:tcPr>
          <w:p w14:paraId="73B61A9B" w14:textId="2B202AA6" w:rsidR="000D2CB6" w:rsidRPr="003507A0" w:rsidRDefault="003B2EF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0873D661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50AF49B9" w14:textId="77777777" w:rsidTr="000D2CB6">
        <w:tc>
          <w:tcPr>
            <w:tcW w:w="537" w:type="dxa"/>
            <w:vMerge/>
            <w:vAlign w:val="center"/>
          </w:tcPr>
          <w:p w14:paraId="73B23976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1753583C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736CACB7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2B2AEE27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28FF29CF" w14:textId="191F9233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5FF3A34B" w14:textId="6E0BDA34" w:rsidR="000D2CB6" w:rsidRPr="003507A0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3507A0"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5" w:type="dxa"/>
            <w:vAlign w:val="center"/>
          </w:tcPr>
          <w:p w14:paraId="20CC5DD3" w14:textId="57BEDFF2" w:rsidR="000D2CB6" w:rsidRPr="003507A0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3507A0">
              <w:rPr>
                <w:rFonts w:eastAsia="Times New Roman"/>
                <w:bCs/>
                <w:sz w:val="24"/>
                <w:szCs w:val="14"/>
              </w:rPr>
              <w:t>6</w:t>
            </w:r>
          </w:p>
        </w:tc>
        <w:tc>
          <w:tcPr>
            <w:tcW w:w="840" w:type="dxa"/>
            <w:vAlign w:val="center"/>
          </w:tcPr>
          <w:p w14:paraId="5B381881" w14:textId="50A225D9" w:rsidR="000D2CB6" w:rsidRPr="003507A0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3507A0"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14:paraId="1210F731" w14:textId="7792D4FD" w:rsidR="000D2CB6" w:rsidRPr="003507A0" w:rsidRDefault="003507A0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 w:rsidRPr="003507A0">
              <w:rPr>
                <w:rFonts w:eastAsia="Times New Roman"/>
                <w:bCs/>
                <w:sz w:val="24"/>
                <w:szCs w:val="14"/>
              </w:rPr>
              <w:t>6</w:t>
            </w:r>
          </w:p>
        </w:tc>
        <w:tc>
          <w:tcPr>
            <w:tcW w:w="816" w:type="dxa"/>
            <w:vAlign w:val="center"/>
          </w:tcPr>
          <w:p w14:paraId="683B9425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43100002" w14:textId="77777777" w:rsidTr="000D2CB6">
        <w:tc>
          <w:tcPr>
            <w:tcW w:w="537" w:type="dxa"/>
            <w:vMerge/>
            <w:vAlign w:val="center"/>
          </w:tcPr>
          <w:p w14:paraId="3191311B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2A15A41D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1B45B511" w14:textId="1C03BC55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17</w:t>
            </w:r>
          </w:p>
        </w:tc>
        <w:tc>
          <w:tcPr>
            <w:tcW w:w="1328" w:type="dxa"/>
            <w:vMerge w:val="restart"/>
            <w:vAlign w:val="center"/>
          </w:tcPr>
          <w:p w14:paraId="5C40206B" w14:textId="57DD2F1B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 xml:space="preserve">THCS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và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PT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nhiều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cấp</w:t>
            </w:r>
            <w:proofErr w:type="spellEnd"/>
          </w:p>
        </w:tc>
        <w:tc>
          <w:tcPr>
            <w:tcW w:w="799" w:type="dxa"/>
            <w:vAlign w:val="center"/>
          </w:tcPr>
          <w:p w14:paraId="2328A182" w14:textId="6B38758F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68C8BCA2" w14:textId="7A113B05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45" w:type="dxa"/>
            <w:vAlign w:val="center"/>
          </w:tcPr>
          <w:p w14:paraId="77F98CD5" w14:textId="02122A87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8</w:t>
            </w:r>
          </w:p>
        </w:tc>
        <w:tc>
          <w:tcPr>
            <w:tcW w:w="840" w:type="dxa"/>
            <w:vAlign w:val="center"/>
          </w:tcPr>
          <w:p w14:paraId="3B9CBC7E" w14:textId="380F373C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10</w:t>
            </w:r>
          </w:p>
        </w:tc>
        <w:tc>
          <w:tcPr>
            <w:tcW w:w="839" w:type="dxa"/>
            <w:vAlign w:val="center"/>
          </w:tcPr>
          <w:p w14:paraId="06F80405" w14:textId="3AC6C36D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7E209563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38BFAA56" w14:textId="77777777" w:rsidTr="000D2CB6">
        <w:tc>
          <w:tcPr>
            <w:tcW w:w="537" w:type="dxa"/>
            <w:vMerge/>
            <w:vAlign w:val="center"/>
          </w:tcPr>
          <w:p w14:paraId="3261529D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5AAB1BF6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715C9EC8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09444683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1B51B9C7" w14:textId="7002D04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2950C4E3" w14:textId="76440323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5" w:type="dxa"/>
            <w:vAlign w:val="center"/>
          </w:tcPr>
          <w:p w14:paraId="1A9DF7C8" w14:textId="391990C6" w:rsidR="000D2CB6" w:rsidRPr="003507A0" w:rsidRDefault="003B2EF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8</w:t>
            </w:r>
          </w:p>
        </w:tc>
        <w:tc>
          <w:tcPr>
            <w:tcW w:w="840" w:type="dxa"/>
            <w:vAlign w:val="center"/>
          </w:tcPr>
          <w:p w14:paraId="393779CA" w14:textId="6CD102D7" w:rsidR="000D2CB6" w:rsidRPr="003507A0" w:rsidRDefault="003B2EF5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8</w:t>
            </w:r>
          </w:p>
        </w:tc>
        <w:tc>
          <w:tcPr>
            <w:tcW w:w="839" w:type="dxa"/>
            <w:vAlign w:val="center"/>
          </w:tcPr>
          <w:p w14:paraId="204814D3" w14:textId="343B0AF5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0B14D1C2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6D8052E9" w14:textId="77777777" w:rsidTr="000D2CB6">
        <w:tc>
          <w:tcPr>
            <w:tcW w:w="537" w:type="dxa"/>
            <w:vMerge/>
            <w:vAlign w:val="center"/>
          </w:tcPr>
          <w:p w14:paraId="1B30EBE4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3ED648B2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3DAF975A" w14:textId="565CD1C8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4</w:t>
            </w:r>
          </w:p>
        </w:tc>
        <w:tc>
          <w:tcPr>
            <w:tcW w:w="1328" w:type="dxa"/>
            <w:vMerge w:val="restart"/>
            <w:vAlign w:val="center"/>
          </w:tcPr>
          <w:p w14:paraId="144E2480" w14:textId="6EF9A196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THPT</w:t>
            </w:r>
          </w:p>
        </w:tc>
        <w:tc>
          <w:tcPr>
            <w:tcW w:w="799" w:type="dxa"/>
            <w:vAlign w:val="center"/>
          </w:tcPr>
          <w:p w14:paraId="14DAFCF2" w14:textId="36FD3233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30269D77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5473B7FE" w14:textId="582024E8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76667C56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54BCF31D" w14:textId="6434B231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567BFC06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5C5436ED" w14:textId="77777777" w:rsidTr="000D2CB6">
        <w:tc>
          <w:tcPr>
            <w:tcW w:w="537" w:type="dxa"/>
            <w:vMerge/>
          </w:tcPr>
          <w:p w14:paraId="71AF0F37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</w:tcPr>
          <w:p w14:paraId="63E79B01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</w:tcPr>
          <w:p w14:paraId="4732501A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</w:tcPr>
          <w:p w14:paraId="7037CE02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27E71764" w14:textId="2A7B927D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67792A1F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2E51DC73" w14:textId="54A500CE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158304EB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5E605661" w14:textId="591CB41A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69577C9B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0A55C1DE" w14:textId="77777777" w:rsidTr="000D2CB6">
        <w:tc>
          <w:tcPr>
            <w:tcW w:w="537" w:type="dxa"/>
            <w:vMerge w:val="restart"/>
            <w:vAlign w:val="center"/>
          </w:tcPr>
          <w:p w14:paraId="1FB8FC3E" w14:textId="72D3C6E6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13</w:t>
            </w:r>
          </w:p>
        </w:tc>
        <w:tc>
          <w:tcPr>
            <w:tcW w:w="1546" w:type="dxa"/>
            <w:vMerge w:val="restart"/>
            <w:vAlign w:val="center"/>
          </w:tcPr>
          <w:p w14:paraId="16B1AB92" w14:textId="7ED78500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THỦY NGUYÊN</w:t>
            </w:r>
          </w:p>
        </w:tc>
        <w:tc>
          <w:tcPr>
            <w:tcW w:w="950" w:type="dxa"/>
            <w:vMerge w:val="restart"/>
            <w:vAlign w:val="center"/>
          </w:tcPr>
          <w:p w14:paraId="390FB9BC" w14:textId="4796CCCE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37</w:t>
            </w:r>
          </w:p>
        </w:tc>
        <w:tc>
          <w:tcPr>
            <w:tcW w:w="1328" w:type="dxa"/>
            <w:vMerge w:val="restart"/>
            <w:vAlign w:val="center"/>
          </w:tcPr>
          <w:p w14:paraId="2B5535E4" w14:textId="7A379E91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Mầm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non</w:t>
            </w:r>
          </w:p>
        </w:tc>
        <w:tc>
          <w:tcPr>
            <w:tcW w:w="799" w:type="dxa"/>
            <w:vAlign w:val="center"/>
          </w:tcPr>
          <w:p w14:paraId="7F014870" w14:textId="47DDAC53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6F44DE01" w14:textId="3D363E69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5" w:type="dxa"/>
            <w:vAlign w:val="center"/>
          </w:tcPr>
          <w:p w14:paraId="4005CD2A" w14:textId="2F0F6229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12</w:t>
            </w:r>
          </w:p>
        </w:tc>
        <w:tc>
          <w:tcPr>
            <w:tcW w:w="840" w:type="dxa"/>
            <w:vAlign w:val="center"/>
          </w:tcPr>
          <w:p w14:paraId="399CA763" w14:textId="7C358972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8</w:t>
            </w:r>
          </w:p>
        </w:tc>
        <w:tc>
          <w:tcPr>
            <w:tcW w:w="839" w:type="dxa"/>
            <w:vAlign w:val="center"/>
          </w:tcPr>
          <w:p w14:paraId="49CE66B8" w14:textId="2CE6D05A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6</w:t>
            </w:r>
          </w:p>
        </w:tc>
        <w:tc>
          <w:tcPr>
            <w:tcW w:w="816" w:type="dxa"/>
            <w:vAlign w:val="center"/>
          </w:tcPr>
          <w:p w14:paraId="6551B33B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36D1B128" w14:textId="77777777" w:rsidTr="000D2CB6">
        <w:tc>
          <w:tcPr>
            <w:tcW w:w="537" w:type="dxa"/>
            <w:vMerge/>
            <w:vAlign w:val="center"/>
          </w:tcPr>
          <w:p w14:paraId="1ACA7B46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64E7F149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31207AF3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461998AA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5F028A2C" w14:textId="1E28C193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7F7BA0B5" w14:textId="2DD3E2F0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5" w:type="dxa"/>
            <w:vAlign w:val="center"/>
          </w:tcPr>
          <w:p w14:paraId="44D14115" w14:textId="426AD8B0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12</w:t>
            </w:r>
          </w:p>
        </w:tc>
        <w:tc>
          <w:tcPr>
            <w:tcW w:w="840" w:type="dxa"/>
            <w:vAlign w:val="center"/>
          </w:tcPr>
          <w:p w14:paraId="2ABA89E3" w14:textId="1807BA8C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8</w:t>
            </w:r>
          </w:p>
        </w:tc>
        <w:tc>
          <w:tcPr>
            <w:tcW w:w="839" w:type="dxa"/>
            <w:vAlign w:val="center"/>
          </w:tcPr>
          <w:p w14:paraId="51489956" w14:textId="7B8C41D5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6</w:t>
            </w:r>
          </w:p>
        </w:tc>
        <w:tc>
          <w:tcPr>
            <w:tcW w:w="816" w:type="dxa"/>
            <w:vAlign w:val="center"/>
          </w:tcPr>
          <w:p w14:paraId="5B0A57A8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1BD8FE2D" w14:textId="77777777" w:rsidTr="000D2CB6">
        <w:tc>
          <w:tcPr>
            <w:tcW w:w="537" w:type="dxa"/>
            <w:vMerge/>
            <w:vAlign w:val="center"/>
          </w:tcPr>
          <w:p w14:paraId="489D1B0C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4E236CE1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4014E58E" w14:textId="35D37D1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36</w:t>
            </w:r>
          </w:p>
        </w:tc>
        <w:tc>
          <w:tcPr>
            <w:tcW w:w="1328" w:type="dxa"/>
            <w:vMerge w:val="restart"/>
            <w:vAlign w:val="center"/>
          </w:tcPr>
          <w:p w14:paraId="7CB74F0D" w14:textId="6E9BB293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Tiểu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học</w:t>
            </w:r>
            <w:proofErr w:type="spellEnd"/>
          </w:p>
        </w:tc>
        <w:tc>
          <w:tcPr>
            <w:tcW w:w="799" w:type="dxa"/>
            <w:vAlign w:val="center"/>
          </w:tcPr>
          <w:p w14:paraId="1F609717" w14:textId="1C96DA94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57912073" w14:textId="4EC67254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5" w:type="dxa"/>
            <w:vAlign w:val="center"/>
          </w:tcPr>
          <w:p w14:paraId="7596C679" w14:textId="2E1CD45D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7</w:t>
            </w:r>
          </w:p>
        </w:tc>
        <w:tc>
          <w:tcPr>
            <w:tcW w:w="840" w:type="dxa"/>
            <w:vAlign w:val="center"/>
          </w:tcPr>
          <w:p w14:paraId="344902F9" w14:textId="230BB114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14:paraId="7003DD66" w14:textId="12951613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7</w:t>
            </w:r>
          </w:p>
        </w:tc>
        <w:tc>
          <w:tcPr>
            <w:tcW w:w="816" w:type="dxa"/>
            <w:vAlign w:val="center"/>
          </w:tcPr>
          <w:p w14:paraId="57D4DAC1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6BD2AD4E" w14:textId="77777777" w:rsidTr="000D2CB6">
        <w:tc>
          <w:tcPr>
            <w:tcW w:w="537" w:type="dxa"/>
            <w:vMerge/>
            <w:vAlign w:val="center"/>
          </w:tcPr>
          <w:p w14:paraId="570CFF3B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28A84F1B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5BEF7C06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0D75DB62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7D6DF2F9" w14:textId="624C1FC1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7E0F3962" w14:textId="7C7C8727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5" w:type="dxa"/>
            <w:vAlign w:val="center"/>
          </w:tcPr>
          <w:p w14:paraId="2919596B" w14:textId="5059E278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7</w:t>
            </w:r>
          </w:p>
        </w:tc>
        <w:tc>
          <w:tcPr>
            <w:tcW w:w="840" w:type="dxa"/>
            <w:vAlign w:val="center"/>
          </w:tcPr>
          <w:p w14:paraId="4C88183D" w14:textId="235206D0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1C16C91C" w14:textId="1CDC1EA6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8</w:t>
            </w:r>
          </w:p>
        </w:tc>
        <w:tc>
          <w:tcPr>
            <w:tcW w:w="816" w:type="dxa"/>
            <w:vAlign w:val="center"/>
          </w:tcPr>
          <w:p w14:paraId="4A2AECFE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4C7974CB" w14:textId="77777777" w:rsidTr="000D2CB6">
        <w:tc>
          <w:tcPr>
            <w:tcW w:w="537" w:type="dxa"/>
            <w:vMerge/>
            <w:vAlign w:val="center"/>
          </w:tcPr>
          <w:p w14:paraId="2B985818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0E784CD1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382794F7" w14:textId="019BB380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31</w:t>
            </w:r>
          </w:p>
        </w:tc>
        <w:tc>
          <w:tcPr>
            <w:tcW w:w="1328" w:type="dxa"/>
            <w:vMerge w:val="restart"/>
            <w:vAlign w:val="center"/>
          </w:tcPr>
          <w:p w14:paraId="618A938E" w14:textId="6A825FFE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 xml:space="preserve">THCS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và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PT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nhiều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cấp</w:t>
            </w:r>
            <w:proofErr w:type="spellEnd"/>
          </w:p>
        </w:tc>
        <w:tc>
          <w:tcPr>
            <w:tcW w:w="799" w:type="dxa"/>
            <w:vAlign w:val="center"/>
          </w:tcPr>
          <w:p w14:paraId="1C4BA7E6" w14:textId="1D6B0D9A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1D74D8F4" w14:textId="43908BEA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6</w:t>
            </w:r>
          </w:p>
        </w:tc>
        <w:tc>
          <w:tcPr>
            <w:tcW w:w="845" w:type="dxa"/>
            <w:vAlign w:val="center"/>
          </w:tcPr>
          <w:p w14:paraId="26B3DD89" w14:textId="1B546009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8</w:t>
            </w:r>
          </w:p>
        </w:tc>
        <w:tc>
          <w:tcPr>
            <w:tcW w:w="840" w:type="dxa"/>
            <w:vAlign w:val="center"/>
          </w:tcPr>
          <w:p w14:paraId="5D46A2E4" w14:textId="0EF4EC73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39" w:type="dxa"/>
            <w:vAlign w:val="center"/>
          </w:tcPr>
          <w:p w14:paraId="79E3E1A9" w14:textId="0B52CA48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10</w:t>
            </w:r>
          </w:p>
        </w:tc>
        <w:tc>
          <w:tcPr>
            <w:tcW w:w="816" w:type="dxa"/>
            <w:vAlign w:val="center"/>
          </w:tcPr>
          <w:p w14:paraId="78B82BE9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228B59D7" w14:textId="77777777" w:rsidTr="000D2CB6">
        <w:tc>
          <w:tcPr>
            <w:tcW w:w="537" w:type="dxa"/>
            <w:vMerge/>
            <w:vAlign w:val="center"/>
          </w:tcPr>
          <w:p w14:paraId="406C09CB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0BC07622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7180B178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71252E7E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3A75992D" w14:textId="2EF5824C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4C82217F" w14:textId="0226D286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6</w:t>
            </w:r>
          </w:p>
        </w:tc>
        <w:tc>
          <w:tcPr>
            <w:tcW w:w="845" w:type="dxa"/>
            <w:vAlign w:val="center"/>
          </w:tcPr>
          <w:p w14:paraId="374BF049" w14:textId="26671228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8</w:t>
            </w:r>
          </w:p>
        </w:tc>
        <w:tc>
          <w:tcPr>
            <w:tcW w:w="840" w:type="dxa"/>
            <w:vAlign w:val="center"/>
          </w:tcPr>
          <w:p w14:paraId="774DF09D" w14:textId="5B305A34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39" w:type="dxa"/>
            <w:vAlign w:val="center"/>
          </w:tcPr>
          <w:p w14:paraId="0414BDE9" w14:textId="76CA4EAD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10</w:t>
            </w:r>
          </w:p>
        </w:tc>
        <w:tc>
          <w:tcPr>
            <w:tcW w:w="816" w:type="dxa"/>
            <w:vAlign w:val="center"/>
          </w:tcPr>
          <w:p w14:paraId="135E450A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387A683E" w14:textId="77777777" w:rsidTr="000D2CB6">
        <w:tc>
          <w:tcPr>
            <w:tcW w:w="537" w:type="dxa"/>
            <w:vMerge/>
            <w:vAlign w:val="center"/>
          </w:tcPr>
          <w:p w14:paraId="23591D01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2CBA71FA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07B349A8" w14:textId="4D41E06F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6</w:t>
            </w:r>
          </w:p>
        </w:tc>
        <w:tc>
          <w:tcPr>
            <w:tcW w:w="1328" w:type="dxa"/>
            <w:vMerge w:val="restart"/>
            <w:vAlign w:val="center"/>
          </w:tcPr>
          <w:p w14:paraId="041D709A" w14:textId="4AFDEB8A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THPT</w:t>
            </w:r>
          </w:p>
        </w:tc>
        <w:tc>
          <w:tcPr>
            <w:tcW w:w="799" w:type="dxa"/>
            <w:vAlign w:val="center"/>
          </w:tcPr>
          <w:p w14:paraId="78756AC1" w14:textId="1B945DAD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4B8D71C3" w14:textId="4A3935CA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5" w:type="dxa"/>
            <w:vAlign w:val="center"/>
          </w:tcPr>
          <w:p w14:paraId="0C52253A" w14:textId="0FD15270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14:paraId="466ADE50" w14:textId="6C54542C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14:paraId="0CDF7E67" w14:textId="7A2E12BE" w:rsidR="000D2CB6" w:rsidRPr="003507A0" w:rsidRDefault="00A27641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415D6F0F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0D2CB6" w14:paraId="32BDFBD3" w14:textId="77777777" w:rsidTr="000D2CB6">
        <w:tc>
          <w:tcPr>
            <w:tcW w:w="537" w:type="dxa"/>
            <w:vMerge/>
          </w:tcPr>
          <w:p w14:paraId="79CC2F41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</w:tcPr>
          <w:p w14:paraId="293DBD90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</w:tcPr>
          <w:p w14:paraId="409DF4FC" w14:textId="77777777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</w:tcPr>
          <w:p w14:paraId="06CC3FD1" w14:textId="77777777" w:rsidR="000D2CB6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64B8E75A" w14:textId="25DA74F0" w:rsidR="000D2CB6" w:rsidRPr="00CF66B9" w:rsidRDefault="000D2CB6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24904AE7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4E964646" w14:textId="15FCB8D2" w:rsidR="000D2CB6" w:rsidRPr="003507A0" w:rsidRDefault="00124D7F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7612DAC5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4C5FB49F" w14:textId="292C98BF" w:rsidR="000D2CB6" w:rsidRPr="003507A0" w:rsidRDefault="00124D7F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5518C803" w14:textId="77777777" w:rsidR="000D2CB6" w:rsidRPr="003507A0" w:rsidRDefault="000D2CB6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D65E89" w14:paraId="02E30F14" w14:textId="77777777" w:rsidTr="000D2CB6">
        <w:tc>
          <w:tcPr>
            <w:tcW w:w="537" w:type="dxa"/>
            <w:vMerge w:val="restart"/>
            <w:vAlign w:val="center"/>
          </w:tcPr>
          <w:p w14:paraId="47F877A1" w14:textId="56F95814" w:rsidR="00D65E89" w:rsidRDefault="00D65E89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14</w:t>
            </w:r>
          </w:p>
        </w:tc>
        <w:tc>
          <w:tcPr>
            <w:tcW w:w="1546" w:type="dxa"/>
            <w:vMerge w:val="restart"/>
            <w:vAlign w:val="center"/>
          </w:tcPr>
          <w:p w14:paraId="2212267E" w14:textId="22335F7A" w:rsidR="00D65E89" w:rsidRDefault="00D65E89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VĨNH BẢO</w:t>
            </w:r>
          </w:p>
        </w:tc>
        <w:tc>
          <w:tcPr>
            <w:tcW w:w="950" w:type="dxa"/>
            <w:vMerge w:val="restart"/>
            <w:vAlign w:val="center"/>
          </w:tcPr>
          <w:p w14:paraId="2D5B82CC" w14:textId="3A0708AD" w:rsidR="00D65E89" w:rsidRPr="00CF66B9" w:rsidRDefault="00D65E89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30</w:t>
            </w:r>
          </w:p>
        </w:tc>
        <w:tc>
          <w:tcPr>
            <w:tcW w:w="1328" w:type="dxa"/>
            <w:vMerge w:val="restart"/>
            <w:vAlign w:val="center"/>
          </w:tcPr>
          <w:p w14:paraId="2AB5897A" w14:textId="66836D7F" w:rsidR="00D65E89" w:rsidRDefault="00D65E89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Mầm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non</w:t>
            </w:r>
          </w:p>
        </w:tc>
        <w:tc>
          <w:tcPr>
            <w:tcW w:w="799" w:type="dxa"/>
            <w:vAlign w:val="center"/>
          </w:tcPr>
          <w:p w14:paraId="1167DE19" w14:textId="5B0C8AB6" w:rsidR="00D65E89" w:rsidRDefault="00D65E89" w:rsidP="000B73B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58C01137" w14:textId="31AD33B5" w:rsidR="00D65E89" w:rsidRPr="003507A0" w:rsidRDefault="00D65E8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5" w:type="dxa"/>
            <w:vAlign w:val="center"/>
          </w:tcPr>
          <w:p w14:paraId="5B61444B" w14:textId="5CA561F2" w:rsidR="00D65E89" w:rsidRPr="003507A0" w:rsidRDefault="00D65E8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40" w:type="dxa"/>
            <w:vAlign w:val="center"/>
          </w:tcPr>
          <w:p w14:paraId="3D85DEDE" w14:textId="4FAB6DC9" w:rsidR="00D65E89" w:rsidRPr="003507A0" w:rsidRDefault="00D65E8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39" w:type="dxa"/>
            <w:vAlign w:val="center"/>
          </w:tcPr>
          <w:p w14:paraId="53C3BA85" w14:textId="7E9F8EEF" w:rsidR="00D65E89" w:rsidRPr="003507A0" w:rsidRDefault="00D65E8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16" w:type="dxa"/>
            <w:vAlign w:val="center"/>
          </w:tcPr>
          <w:p w14:paraId="6248188F" w14:textId="77777777" w:rsidR="00D65E89" w:rsidRPr="003507A0" w:rsidRDefault="00D65E89" w:rsidP="000B73B0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D65E89" w14:paraId="24992273" w14:textId="77777777" w:rsidTr="000D2CB6">
        <w:tc>
          <w:tcPr>
            <w:tcW w:w="537" w:type="dxa"/>
            <w:vMerge/>
            <w:vAlign w:val="center"/>
          </w:tcPr>
          <w:p w14:paraId="7C935CCE" w14:textId="77777777" w:rsidR="00D65E8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3C5C347C" w14:textId="77777777" w:rsidR="00D65E8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38565762" w14:textId="77777777" w:rsidR="00D65E89" w:rsidRPr="00CF66B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63631860" w14:textId="77777777" w:rsidR="00D65E8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6BAB098B" w14:textId="21CB598D" w:rsidR="00D65E8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1B99FE34" w14:textId="52CC9C1A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45" w:type="dxa"/>
            <w:vAlign w:val="center"/>
          </w:tcPr>
          <w:p w14:paraId="7DB9C929" w14:textId="0E8D8596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40" w:type="dxa"/>
            <w:vAlign w:val="center"/>
          </w:tcPr>
          <w:p w14:paraId="5B67138B" w14:textId="664A93CC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3</w:t>
            </w:r>
          </w:p>
        </w:tc>
        <w:tc>
          <w:tcPr>
            <w:tcW w:w="839" w:type="dxa"/>
            <w:vAlign w:val="center"/>
          </w:tcPr>
          <w:p w14:paraId="1C6599D5" w14:textId="5614DDD0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16" w:type="dxa"/>
            <w:vAlign w:val="center"/>
          </w:tcPr>
          <w:p w14:paraId="12821CD7" w14:textId="77777777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D65E89" w14:paraId="3C335787" w14:textId="77777777" w:rsidTr="000D2CB6">
        <w:tc>
          <w:tcPr>
            <w:tcW w:w="537" w:type="dxa"/>
            <w:vMerge/>
            <w:vAlign w:val="center"/>
          </w:tcPr>
          <w:p w14:paraId="6A4EDCEF" w14:textId="77777777" w:rsidR="00D65E8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6E7E9D1B" w14:textId="77777777" w:rsidR="00D65E8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0A5DFE50" w14:textId="6F1D497D" w:rsidR="00D65E89" w:rsidRPr="00CF66B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25</w:t>
            </w:r>
          </w:p>
        </w:tc>
        <w:tc>
          <w:tcPr>
            <w:tcW w:w="1328" w:type="dxa"/>
            <w:vMerge w:val="restart"/>
            <w:vAlign w:val="center"/>
          </w:tcPr>
          <w:p w14:paraId="52F1ECF2" w14:textId="18B19775" w:rsidR="00D65E8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Tiểu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học</w:t>
            </w:r>
            <w:proofErr w:type="spellEnd"/>
          </w:p>
        </w:tc>
        <w:tc>
          <w:tcPr>
            <w:tcW w:w="799" w:type="dxa"/>
            <w:vAlign w:val="center"/>
          </w:tcPr>
          <w:p w14:paraId="261BEE5C" w14:textId="700C2CEE" w:rsidR="00D65E8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18940F39" w14:textId="798E5332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45" w:type="dxa"/>
            <w:vAlign w:val="center"/>
          </w:tcPr>
          <w:p w14:paraId="0318C258" w14:textId="641A8ED0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8</w:t>
            </w:r>
          </w:p>
        </w:tc>
        <w:tc>
          <w:tcPr>
            <w:tcW w:w="840" w:type="dxa"/>
            <w:vAlign w:val="center"/>
          </w:tcPr>
          <w:p w14:paraId="67E46C21" w14:textId="29340855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10</w:t>
            </w:r>
          </w:p>
        </w:tc>
        <w:tc>
          <w:tcPr>
            <w:tcW w:w="839" w:type="dxa"/>
            <w:vAlign w:val="center"/>
          </w:tcPr>
          <w:p w14:paraId="411516BE" w14:textId="4C306D2F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2D79FEDE" w14:textId="77777777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D65E89" w14:paraId="001374F0" w14:textId="77777777" w:rsidTr="000D2CB6">
        <w:tc>
          <w:tcPr>
            <w:tcW w:w="537" w:type="dxa"/>
            <w:vMerge/>
            <w:vAlign w:val="center"/>
          </w:tcPr>
          <w:p w14:paraId="7D61FEB6" w14:textId="77777777" w:rsidR="00D65E8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33758D85" w14:textId="77777777" w:rsidR="00D65E8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3FC2F578" w14:textId="77777777" w:rsidR="00D65E89" w:rsidRPr="00CF66B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354FC161" w14:textId="77777777" w:rsidR="00D65E8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4FBA7656" w14:textId="0579DB1B" w:rsidR="00D65E8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3F5AA1C0" w14:textId="78D988C6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45" w:type="dxa"/>
            <w:vAlign w:val="center"/>
          </w:tcPr>
          <w:p w14:paraId="12FC1ACB" w14:textId="18ABCDF4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8</w:t>
            </w:r>
          </w:p>
        </w:tc>
        <w:tc>
          <w:tcPr>
            <w:tcW w:w="840" w:type="dxa"/>
            <w:vAlign w:val="center"/>
          </w:tcPr>
          <w:p w14:paraId="6C9CA1A1" w14:textId="440625D2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14:paraId="4FF18D0E" w14:textId="7401E03F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10</w:t>
            </w:r>
          </w:p>
        </w:tc>
        <w:tc>
          <w:tcPr>
            <w:tcW w:w="816" w:type="dxa"/>
            <w:vAlign w:val="center"/>
          </w:tcPr>
          <w:p w14:paraId="76F715FD" w14:textId="77777777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D65E89" w14:paraId="04BBA75C" w14:textId="77777777" w:rsidTr="000D2CB6">
        <w:tc>
          <w:tcPr>
            <w:tcW w:w="537" w:type="dxa"/>
            <w:vMerge/>
            <w:vAlign w:val="center"/>
          </w:tcPr>
          <w:p w14:paraId="226ACCBF" w14:textId="77777777" w:rsidR="00D65E8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763D7E72" w14:textId="77777777" w:rsidR="00D65E8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3028CB0F" w14:textId="00140FFE" w:rsidR="00D65E89" w:rsidRPr="00CF66B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19</w:t>
            </w:r>
          </w:p>
        </w:tc>
        <w:tc>
          <w:tcPr>
            <w:tcW w:w="1328" w:type="dxa"/>
            <w:vMerge w:val="restart"/>
            <w:vAlign w:val="center"/>
          </w:tcPr>
          <w:p w14:paraId="2802CACE" w14:textId="2E101B3C" w:rsidR="00D65E8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 xml:space="preserve">THCS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và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PT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nhiều</w:t>
            </w:r>
            <w:proofErr w:type="spellEnd"/>
            <w:r>
              <w:rPr>
                <w:rFonts w:eastAsia="Times New Roman"/>
                <w:b/>
                <w:sz w:val="2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14"/>
              </w:rPr>
              <w:t>cấp</w:t>
            </w:r>
            <w:proofErr w:type="spellEnd"/>
          </w:p>
        </w:tc>
        <w:tc>
          <w:tcPr>
            <w:tcW w:w="799" w:type="dxa"/>
            <w:vAlign w:val="center"/>
          </w:tcPr>
          <w:p w14:paraId="0E2AF7D6" w14:textId="3AF1AA15" w:rsidR="00D65E89" w:rsidRDefault="00D65E89" w:rsidP="00A27641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21728CA9" w14:textId="05B1C3B5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5" w:type="dxa"/>
            <w:vAlign w:val="center"/>
          </w:tcPr>
          <w:p w14:paraId="428AE08C" w14:textId="0FADBB04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40" w:type="dxa"/>
            <w:vAlign w:val="center"/>
          </w:tcPr>
          <w:p w14:paraId="64D53AB1" w14:textId="16EC4E24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39" w:type="dxa"/>
            <w:vAlign w:val="center"/>
          </w:tcPr>
          <w:p w14:paraId="63397E5A" w14:textId="027E6BB6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3AE52B51" w14:textId="77777777" w:rsidR="00D65E89" w:rsidRPr="003507A0" w:rsidRDefault="00D65E89" w:rsidP="00A27641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D65E89" w14:paraId="646FD3C1" w14:textId="77777777" w:rsidTr="000D2CB6">
        <w:tc>
          <w:tcPr>
            <w:tcW w:w="537" w:type="dxa"/>
            <w:vMerge/>
            <w:vAlign w:val="center"/>
          </w:tcPr>
          <w:p w14:paraId="0BA7A202" w14:textId="77777777" w:rsidR="00D65E89" w:rsidRDefault="00D65E89" w:rsidP="001F4E76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38FEE3B8" w14:textId="77777777" w:rsidR="00D65E89" w:rsidRDefault="00D65E89" w:rsidP="001F4E76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  <w:vAlign w:val="center"/>
          </w:tcPr>
          <w:p w14:paraId="2572DE24" w14:textId="77777777" w:rsidR="00D65E89" w:rsidRPr="00CF66B9" w:rsidRDefault="00D65E89" w:rsidP="001F4E76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  <w:vAlign w:val="center"/>
          </w:tcPr>
          <w:p w14:paraId="42C0CBD1" w14:textId="77777777" w:rsidR="00D65E89" w:rsidRDefault="00D65E89" w:rsidP="001F4E76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7957E85D" w14:textId="311B9078" w:rsidR="00D65E89" w:rsidRDefault="00D65E89" w:rsidP="001F4E76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3C7A3704" w14:textId="4DCAE43A" w:rsidR="00D65E89" w:rsidRPr="003507A0" w:rsidRDefault="00D65E89" w:rsidP="001F4E76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5" w:type="dxa"/>
            <w:vAlign w:val="center"/>
          </w:tcPr>
          <w:p w14:paraId="379D586A" w14:textId="7BA2534B" w:rsidR="00D65E89" w:rsidRPr="003507A0" w:rsidRDefault="00D65E89" w:rsidP="001F4E76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4</w:t>
            </w:r>
          </w:p>
        </w:tc>
        <w:tc>
          <w:tcPr>
            <w:tcW w:w="840" w:type="dxa"/>
            <w:vAlign w:val="center"/>
          </w:tcPr>
          <w:p w14:paraId="2A55AAAF" w14:textId="1D62565D" w:rsidR="00D65E89" w:rsidRPr="003507A0" w:rsidRDefault="00D65E89" w:rsidP="001F4E76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5</w:t>
            </w:r>
          </w:p>
        </w:tc>
        <w:tc>
          <w:tcPr>
            <w:tcW w:w="839" w:type="dxa"/>
            <w:vAlign w:val="center"/>
          </w:tcPr>
          <w:p w14:paraId="3381BCB0" w14:textId="6097F9D6" w:rsidR="00D65E89" w:rsidRPr="003507A0" w:rsidRDefault="00D65E89" w:rsidP="001F4E76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1</w:t>
            </w:r>
          </w:p>
        </w:tc>
        <w:tc>
          <w:tcPr>
            <w:tcW w:w="816" w:type="dxa"/>
            <w:vAlign w:val="center"/>
          </w:tcPr>
          <w:p w14:paraId="46A5DF2E" w14:textId="77777777" w:rsidR="00D65E89" w:rsidRPr="003507A0" w:rsidRDefault="00D65E89" w:rsidP="001F4E76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D65E89" w14:paraId="0C85483F" w14:textId="77777777" w:rsidTr="000D2CB6">
        <w:tc>
          <w:tcPr>
            <w:tcW w:w="537" w:type="dxa"/>
            <w:vMerge/>
            <w:vAlign w:val="center"/>
          </w:tcPr>
          <w:p w14:paraId="3FD80BAD" w14:textId="77777777" w:rsidR="00D65E89" w:rsidRDefault="00D65E89" w:rsidP="001F4E76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  <w:vAlign w:val="center"/>
          </w:tcPr>
          <w:p w14:paraId="5E44BC2B" w14:textId="77777777" w:rsidR="00D65E89" w:rsidRDefault="00D65E89" w:rsidP="001F4E76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0DF3B309" w14:textId="1CB63195" w:rsidR="00D65E89" w:rsidRPr="00CF66B9" w:rsidRDefault="00D65E89" w:rsidP="001F4E76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5</w:t>
            </w:r>
          </w:p>
        </w:tc>
        <w:tc>
          <w:tcPr>
            <w:tcW w:w="1328" w:type="dxa"/>
            <w:vMerge w:val="restart"/>
            <w:vAlign w:val="center"/>
          </w:tcPr>
          <w:p w14:paraId="59282BF2" w14:textId="70315E7E" w:rsidR="00D65E89" w:rsidRDefault="00D65E89" w:rsidP="001F4E76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THPT</w:t>
            </w:r>
          </w:p>
        </w:tc>
        <w:tc>
          <w:tcPr>
            <w:tcW w:w="799" w:type="dxa"/>
            <w:vAlign w:val="center"/>
          </w:tcPr>
          <w:p w14:paraId="752ACE49" w14:textId="3102FE29" w:rsidR="00D65E89" w:rsidRDefault="00D65E89" w:rsidP="001F4E76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KĐ</w:t>
            </w:r>
          </w:p>
        </w:tc>
        <w:tc>
          <w:tcPr>
            <w:tcW w:w="831" w:type="dxa"/>
            <w:vAlign w:val="center"/>
          </w:tcPr>
          <w:p w14:paraId="0638AB87" w14:textId="1848305D" w:rsidR="00D65E89" w:rsidRPr="003507A0" w:rsidRDefault="00D65E89" w:rsidP="001F4E76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471907D3" w14:textId="16108C20" w:rsidR="00D65E89" w:rsidRPr="003507A0" w:rsidRDefault="00D65E89" w:rsidP="001F4E76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264E02D2" w14:textId="77777777" w:rsidR="00D65E89" w:rsidRPr="003507A0" w:rsidRDefault="00D65E89" w:rsidP="001F4E76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19CEEB9D" w14:textId="6920BC6A" w:rsidR="00D65E89" w:rsidRPr="003507A0" w:rsidRDefault="00D65E89" w:rsidP="001F4E76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3398EB3D" w14:textId="77777777" w:rsidR="00D65E89" w:rsidRPr="003507A0" w:rsidRDefault="00D65E89" w:rsidP="001F4E76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  <w:tr w:rsidR="00D65E89" w14:paraId="05DA2070" w14:textId="77777777" w:rsidTr="000D2CB6">
        <w:tc>
          <w:tcPr>
            <w:tcW w:w="537" w:type="dxa"/>
            <w:vMerge/>
          </w:tcPr>
          <w:p w14:paraId="142EE742" w14:textId="77777777" w:rsidR="00D65E89" w:rsidRDefault="00D65E89" w:rsidP="001F4E76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546" w:type="dxa"/>
            <w:vMerge/>
          </w:tcPr>
          <w:p w14:paraId="666A8440" w14:textId="77777777" w:rsidR="00D65E89" w:rsidRDefault="00D65E89" w:rsidP="001F4E76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950" w:type="dxa"/>
            <w:vMerge/>
          </w:tcPr>
          <w:p w14:paraId="1F606AB6" w14:textId="77777777" w:rsidR="00D65E89" w:rsidRPr="00CF66B9" w:rsidRDefault="00D65E89" w:rsidP="001F4E76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1328" w:type="dxa"/>
            <w:vMerge/>
          </w:tcPr>
          <w:p w14:paraId="50EA8B54" w14:textId="77777777" w:rsidR="00D65E89" w:rsidRDefault="00D65E89" w:rsidP="001F4E76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</w:p>
        </w:tc>
        <w:tc>
          <w:tcPr>
            <w:tcW w:w="799" w:type="dxa"/>
            <w:vAlign w:val="center"/>
          </w:tcPr>
          <w:p w14:paraId="50EFECBB" w14:textId="1C1B13A0" w:rsidR="00D65E89" w:rsidRDefault="00D65E89" w:rsidP="001F4E76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14"/>
              </w:rPr>
            </w:pPr>
            <w:r>
              <w:rPr>
                <w:rFonts w:eastAsia="Times New Roman"/>
                <w:b/>
                <w:sz w:val="24"/>
                <w:szCs w:val="14"/>
              </w:rPr>
              <w:t>CQG</w:t>
            </w:r>
          </w:p>
        </w:tc>
        <w:tc>
          <w:tcPr>
            <w:tcW w:w="831" w:type="dxa"/>
            <w:vAlign w:val="center"/>
          </w:tcPr>
          <w:p w14:paraId="1F59AC42" w14:textId="13DC5A21" w:rsidR="00D65E89" w:rsidRPr="003507A0" w:rsidRDefault="00D65E89" w:rsidP="001F4E76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4E323026" w14:textId="7DECE5B5" w:rsidR="00D65E89" w:rsidRPr="003507A0" w:rsidRDefault="00D65E89" w:rsidP="001F4E76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14:paraId="766E0947" w14:textId="77777777" w:rsidR="00D65E89" w:rsidRPr="003507A0" w:rsidRDefault="00D65E89" w:rsidP="001F4E76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  <w:tc>
          <w:tcPr>
            <w:tcW w:w="839" w:type="dxa"/>
            <w:vAlign w:val="center"/>
          </w:tcPr>
          <w:p w14:paraId="7666E313" w14:textId="1B8E066B" w:rsidR="00D65E89" w:rsidRPr="003507A0" w:rsidRDefault="00D65E89" w:rsidP="001F4E76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  <w:r>
              <w:rPr>
                <w:rFonts w:eastAsia="Times New Roman"/>
                <w:bCs/>
                <w:sz w:val="24"/>
                <w:szCs w:val="14"/>
              </w:rPr>
              <w:t>2</w:t>
            </w:r>
          </w:p>
        </w:tc>
        <w:tc>
          <w:tcPr>
            <w:tcW w:w="816" w:type="dxa"/>
            <w:vAlign w:val="center"/>
          </w:tcPr>
          <w:p w14:paraId="102C12CE" w14:textId="77777777" w:rsidR="00D65E89" w:rsidRPr="003507A0" w:rsidRDefault="00D65E89" w:rsidP="001F4E76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14"/>
              </w:rPr>
            </w:pPr>
          </w:p>
        </w:tc>
      </w:tr>
    </w:tbl>
    <w:p w14:paraId="685ACE83" w14:textId="77777777" w:rsidR="00CF66B9" w:rsidRPr="001D590A" w:rsidRDefault="00CF66B9" w:rsidP="00CF66B9">
      <w:pPr>
        <w:shd w:val="clear" w:color="auto" w:fill="FFFFFF"/>
        <w:spacing w:after="480" w:line="234" w:lineRule="atLeast"/>
        <w:jc w:val="center"/>
        <w:rPr>
          <w:rFonts w:eastAsia="Times New Roman"/>
          <w:b/>
          <w:szCs w:val="18"/>
        </w:rPr>
      </w:pPr>
    </w:p>
    <w:p w14:paraId="039930CB" w14:textId="7B0E7040" w:rsidR="00F3514D" w:rsidRPr="00124D7F" w:rsidRDefault="001F4E76" w:rsidP="001F4E76">
      <w:pPr>
        <w:jc w:val="center"/>
        <w:rPr>
          <w:b/>
          <w:bCs/>
        </w:rPr>
      </w:pPr>
      <w:r w:rsidRPr="00124D7F">
        <w:rPr>
          <w:b/>
          <w:bCs/>
        </w:rPr>
        <w:lastRenderedPageBreak/>
        <w:t>THỐNG KÊ</w:t>
      </w:r>
    </w:p>
    <w:p w14:paraId="6FE994AF" w14:textId="77777777" w:rsidR="00124D7F" w:rsidRDefault="001F4E76" w:rsidP="001F4E76">
      <w:pPr>
        <w:jc w:val="center"/>
        <w:rPr>
          <w:b/>
          <w:bCs/>
        </w:rPr>
      </w:pPr>
      <w:r w:rsidRPr="00124D7F">
        <w:rPr>
          <w:b/>
          <w:bCs/>
        </w:rPr>
        <w:t xml:space="preserve">CÁC TRƯỜNG THPT THỰC HIỆN KĐCLGD VÀ CQG </w:t>
      </w:r>
    </w:p>
    <w:p w14:paraId="22530F71" w14:textId="2F692628" w:rsidR="001F4E76" w:rsidRDefault="001F4E76" w:rsidP="001F4E76">
      <w:pPr>
        <w:jc w:val="center"/>
        <w:rPr>
          <w:b/>
          <w:bCs/>
        </w:rPr>
      </w:pPr>
      <w:r w:rsidRPr="00124D7F">
        <w:rPr>
          <w:b/>
          <w:bCs/>
        </w:rPr>
        <w:t>GIAI ĐOẠN 2024-2025</w:t>
      </w:r>
    </w:p>
    <w:p w14:paraId="0713B26C" w14:textId="77777777" w:rsidR="00124D7F" w:rsidRDefault="00124D7F" w:rsidP="001F4E76">
      <w:pPr>
        <w:jc w:val="center"/>
      </w:pPr>
    </w:p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1134"/>
        <w:gridCol w:w="1134"/>
        <w:gridCol w:w="1134"/>
        <w:gridCol w:w="1375"/>
      </w:tblGrid>
      <w:tr w:rsidR="001F4E76" w14:paraId="5803844D" w14:textId="77777777" w:rsidTr="001F4E76">
        <w:tc>
          <w:tcPr>
            <w:tcW w:w="675" w:type="dxa"/>
            <w:vMerge w:val="restart"/>
            <w:vAlign w:val="center"/>
          </w:tcPr>
          <w:p w14:paraId="65B0DBDE" w14:textId="224420F3" w:rsidR="001F4E76" w:rsidRPr="001F4E76" w:rsidRDefault="001F4E76" w:rsidP="008E2F84">
            <w:pPr>
              <w:spacing w:before="120" w:after="120"/>
              <w:jc w:val="center"/>
              <w:rPr>
                <w:b/>
                <w:bCs/>
              </w:rPr>
            </w:pPr>
            <w:r w:rsidRPr="001F4E76">
              <w:rPr>
                <w:b/>
                <w:bCs/>
              </w:rPr>
              <w:t>TT</w:t>
            </w:r>
          </w:p>
        </w:tc>
        <w:tc>
          <w:tcPr>
            <w:tcW w:w="2835" w:type="dxa"/>
            <w:vMerge w:val="restart"/>
            <w:vAlign w:val="center"/>
          </w:tcPr>
          <w:p w14:paraId="4CEFCA09" w14:textId="0926733F" w:rsidR="001F4E76" w:rsidRPr="001F4E76" w:rsidRDefault="001F4E76" w:rsidP="008E2F8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F4E76">
              <w:rPr>
                <w:b/>
                <w:bCs/>
              </w:rPr>
              <w:t>Tên</w:t>
            </w:r>
            <w:proofErr w:type="spellEnd"/>
            <w:r w:rsidRPr="001F4E76">
              <w:rPr>
                <w:b/>
                <w:bCs/>
              </w:rPr>
              <w:t xml:space="preserve"> </w:t>
            </w:r>
            <w:proofErr w:type="spellStart"/>
            <w:r w:rsidRPr="001F4E76">
              <w:rPr>
                <w:b/>
                <w:bCs/>
              </w:rPr>
              <w:t>trường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3127A55D" w14:textId="5E6F45DD" w:rsidR="001F4E76" w:rsidRPr="001F4E76" w:rsidRDefault="001F4E76" w:rsidP="008E2F8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F4E76">
              <w:rPr>
                <w:b/>
                <w:bCs/>
              </w:rPr>
              <w:t>Đánh</w:t>
            </w:r>
            <w:proofErr w:type="spellEnd"/>
            <w:r w:rsidRPr="001F4E76">
              <w:rPr>
                <w:b/>
                <w:bCs/>
              </w:rPr>
              <w:t xml:space="preserve"> </w:t>
            </w:r>
            <w:proofErr w:type="spellStart"/>
            <w:r w:rsidRPr="001F4E76">
              <w:rPr>
                <w:b/>
                <w:bCs/>
              </w:rPr>
              <w:t>giá</w:t>
            </w:r>
            <w:proofErr w:type="spellEnd"/>
            <w:r w:rsidRPr="001F4E76">
              <w:rPr>
                <w:b/>
                <w:bCs/>
              </w:rPr>
              <w:t xml:space="preserve"> </w:t>
            </w:r>
            <w:proofErr w:type="spellStart"/>
            <w:r w:rsidRPr="001F4E76">
              <w:rPr>
                <w:b/>
                <w:bCs/>
              </w:rPr>
              <w:t>công</w:t>
            </w:r>
            <w:proofErr w:type="spellEnd"/>
            <w:r w:rsidRPr="001F4E76">
              <w:rPr>
                <w:b/>
                <w:bCs/>
              </w:rPr>
              <w:t xml:space="preserve"> </w:t>
            </w:r>
            <w:proofErr w:type="spellStart"/>
            <w:r w:rsidRPr="001F4E76">
              <w:rPr>
                <w:b/>
                <w:bCs/>
              </w:rPr>
              <w:t>nhận</w:t>
            </w:r>
            <w:proofErr w:type="spellEnd"/>
            <w:r w:rsidRPr="001F4E76">
              <w:rPr>
                <w:b/>
                <w:bCs/>
              </w:rPr>
              <w:t xml:space="preserve"> </w:t>
            </w:r>
            <w:proofErr w:type="spellStart"/>
            <w:r w:rsidRPr="001F4E76">
              <w:rPr>
                <w:b/>
                <w:bCs/>
              </w:rPr>
              <w:t>năm</w:t>
            </w:r>
            <w:proofErr w:type="spellEnd"/>
            <w:r w:rsidRPr="001F4E76">
              <w:rPr>
                <w:b/>
                <w:bCs/>
              </w:rPr>
              <w:t xml:space="preserve"> 2024</w:t>
            </w:r>
          </w:p>
        </w:tc>
        <w:tc>
          <w:tcPr>
            <w:tcW w:w="2268" w:type="dxa"/>
            <w:gridSpan w:val="2"/>
            <w:vAlign w:val="center"/>
          </w:tcPr>
          <w:p w14:paraId="624EC456" w14:textId="5F62FC4B" w:rsidR="001F4E76" w:rsidRPr="001F4E76" w:rsidRDefault="001F4E76" w:rsidP="008E2F8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F4E76">
              <w:rPr>
                <w:b/>
                <w:bCs/>
              </w:rPr>
              <w:t>Đánh</w:t>
            </w:r>
            <w:proofErr w:type="spellEnd"/>
            <w:r w:rsidRPr="001F4E76">
              <w:rPr>
                <w:b/>
                <w:bCs/>
              </w:rPr>
              <w:t xml:space="preserve"> </w:t>
            </w:r>
            <w:proofErr w:type="spellStart"/>
            <w:r w:rsidRPr="001F4E76">
              <w:rPr>
                <w:b/>
                <w:bCs/>
              </w:rPr>
              <w:t>giá</w:t>
            </w:r>
            <w:proofErr w:type="spellEnd"/>
            <w:r w:rsidRPr="001F4E76">
              <w:rPr>
                <w:b/>
                <w:bCs/>
              </w:rPr>
              <w:t xml:space="preserve"> </w:t>
            </w:r>
            <w:proofErr w:type="spellStart"/>
            <w:r w:rsidRPr="001F4E76">
              <w:rPr>
                <w:b/>
                <w:bCs/>
              </w:rPr>
              <w:t>công</w:t>
            </w:r>
            <w:proofErr w:type="spellEnd"/>
            <w:r w:rsidRPr="001F4E76">
              <w:rPr>
                <w:b/>
                <w:bCs/>
              </w:rPr>
              <w:t xml:space="preserve"> </w:t>
            </w:r>
            <w:proofErr w:type="spellStart"/>
            <w:r w:rsidRPr="001F4E76">
              <w:rPr>
                <w:b/>
                <w:bCs/>
              </w:rPr>
              <w:t>nhận</w:t>
            </w:r>
            <w:proofErr w:type="spellEnd"/>
            <w:r w:rsidRPr="001F4E76">
              <w:rPr>
                <w:b/>
                <w:bCs/>
              </w:rPr>
              <w:t xml:space="preserve"> </w:t>
            </w:r>
            <w:proofErr w:type="spellStart"/>
            <w:r w:rsidRPr="001F4E76">
              <w:rPr>
                <w:b/>
                <w:bCs/>
              </w:rPr>
              <w:t>năm</w:t>
            </w:r>
            <w:proofErr w:type="spellEnd"/>
            <w:r w:rsidRPr="001F4E76">
              <w:rPr>
                <w:b/>
                <w:bCs/>
              </w:rPr>
              <w:t xml:space="preserve"> 2025</w:t>
            </w:r>
          </w:p>
        </w:tc>
        <w:tc>
          <w:tcPr>
            <w:tcW w:w="1375" w:type="dxa"/>
            <w:vMerge w:val="restart"/>
            <w:vAlign w:val="center"/>
          </w:tcPr>
          <w:p w14:paraId="02CEF116" w14:textId="514B6E33" w:rsidR="001F4E76" w:rsidRPr="001F4E76" w:rsidRDefault="001F4E76" w:rsidP="001F4E76">
            <w:pPr>
              <w:jc w:val="center"/>
              <w:rPr>
                <w:b/>
                <w:bCs/>
              </w:rPr>
            </w:pPr>
            <w:proofErr w:type="spellStart"/>
            <w:r w:rsidRPr="001F4E76">
              <w:rPr>
                <w:b/>
                <w:bCs/>
              </w:rPr>
              <w:t>Ghi</w:t>
            </w:r>
            <w:proofErr w:type="spellEnd"/>
            <w:r w:rsidRPr="001F4E76">
              <w:rPr>
                <w:b/>
                <w:bCs/>
              </w:rPr>
              <w:t xml:space="preserve"> </w:t>
            </w:r>
            <w:proofErr w:type="spellStart"/>
            <w:r w:rsidRPr="001F4E76">
              <w:rPr>
                <w:b/>
                <w:bCs/>
              </w:rPr>
              <w:t>chú</w:t>
            </w:r>
            <w:proofErr w:type="spellEnd"/>
          </w:p>
        </w:tc>
      </w:tr>
      <w:tr w:rsidR="001F4E76" w14:paraId="56BBE9DA" w14:textId="77777777" w:rsidTr="001F4E76">
        <w:tc>
          <w:tcPr>
            <w:tcW w:w="675" w:type="dxa"/>
            <w:vMerge/>
            <w:vAlign w:val="center"/>
          </w:tcPr>
          <w:p w14:paraId="42B5DF60" w14:textId="77777777" w:rsidR="001F4E76" w:rsidRPr="001F4E76" w:rsidRDefault="001F4E76" w:rsidP="008E2F84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14:paraId="56473C1E" w14:textId="77777777" w:rsidR="001F4E76" w:rsidRPr="001F4E76" w:rsidRDefault="001F4E76" w:rsidP="008E2F84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5DA275D" w14:textId="152DCB19" w:rsidR="001F4E76" w:rsidRPr="001F4E76" w:rsidRDefault="001F4E76" w:rsidP="008E2F84">
            <w:pPr>
              <w:spacing w:before="120" w:after="120"/>
              <w:jc w:val="center"/>
              <w:rPr>
                <w:b/>
                <w:bCs/>
              </w:rPr>
            </w:pPr>
            <w:r w:rsidRPr="001F4E76">
              <w:rPr>
                <w:b/>
                <w:bCs/>
              </w:rPr>
              <w:t>KĐCL</w:t>
            </w:r>
          </w:p>
        </w:tc>
        <w:tc>
          <w:tcPr>
            <w:tcW w:w="1134" w:type="dxa"/>
            <w:vAlign w:val="center"/>
          </w:tcPr>
          <w:p w14:paraId="1D24D3CF" w14:textId="24580129" w:rsidR="001F4E76" w:rsidRPr="001F4E76" w:rsidRDefault="001F4E76" w:rsidP="008E2F84">
            <w:pPr>
              <w:spacing w:before="120" w:after="120"/>
              <w:jc w:val="center"/>
              <w:rPr>
                <w:b/>
                <w:bCs/>
              </w:rPr>
            </w:pPr>
            <w:r w:rsidRPr="001F4E76">
              <w:rPr>
                <w:b/>
                <w:bCs/>
              </w:rPr>
              <w:t>CQG</w:t>
            </w:r>
          </w:p>
        </w:tc>
        <w:tc>
          <w:tcPr>
            <w:tcW w:w="1134" w:type="dxa"/>
            <w:vAlign w:val="center"/>
          </w:tcPr>
          <w:p w14:paraId="28DE6871" w14:textId="6EEFE0EF" w:rsidR="001F4E76" w:rsidRPr="001F4E76" w:rsidRDefault="001F4E76" w:rsidP="008E2F84">
            <w:pPr>
              <w:spacing w:before="120" w:after="120"/>
              <w:jc w:val="center"/>
              <w:rPr>
                <w:b/>
                <w:bCs/>
              </w:rPr>
            </w:pPr>
            <w:r w:rsidRPr="001F4E76">
              <w:rPr>
                <w:b/>
                <w:bCs/>
              </w:rPr>
              <w:t>KĐCL</w:t>
            </w:r>
          </w:p>
        </w:tc>
        <w:tc>
          <w:tcPr>
            <w:tcW w:w="1134" w:type="dxa"/>
            <w:vAlign w:val="center"/>
          </w:tcPr>
          <w:p w14:paraId="77599263" w14:textId="0395154F" w:rsidR="001F4E76" w:rsidRPr="001F4E76" w:rsidRDefault="001F4E76" w:rsidP="008E2F84">
            <w:pPr>
              <w:spacing w:before="120" w:after="120"/>
              <w:jc w:val="center"/>
              <w:rPr>
                <w:b/>
                <w:bCs/>
              </w:rPr>
            </w:pPr>
            <w:r w:rsidRPr="001F4E76">
              <w:rPr>
                <w:b/>
                <w:bCs/>
              </w:rPr>
              <w:t>CQG</w:t>
            </w:r>
          </w:p>
        </w:tc>
        <w:tc>
          <w:tcPr>
            <w:tcW w:w="1375" w:type="dxa"/>
            <w:vMerge/>
            <w:vAlign w:val="center"/>
          </w:tcPr>
          <w:p w14:paraId="4251C9EA" w14:textId="77777777" w:rsidR="001F4E76" w:rsidRPr="001F4E76" w:rsidRDefault="001F4E76" w:rsidP="001F4E76">
            <w:pPr>
              <w:jc w:val="center"/>
              <w:rPr>
                <w:b/>
                <w:bCs/>
              </w:rPr>
            </w:pPr>
          </w:p>
        </w:tc>
      </w:tr>
      <w:tr w:rsidR="001F4E76" w14:paraId="234F806A" w14:textId="77777777" w:rsidTr="001F4E76">
        <w:tc>
          <w:tcPr>
            <w:tcW w:w="675" w:type="dxa"/>
          </w:tcPr>
          <w:p w14:paraId="0BE72A5B" w14:textId="095F1B25" w:rsidR="001F4E76" w:rsidRDefault="001F4E76" w:rsidP="008E2F84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3E509FE1" w14:textId="70A92D43" w:rsidR="001F4E76" w:rsidRDefault="001F4E76" w:rsidP="00124D7F">
            <w:pPr>
              <w:spacing w:before="120" w:after="120"/>
              <w:jc w:val="left"/>
            </w:pPr>
            <w:r>
              <w:t xml:space="preserve">THPT An </w:t>
            </w:r>
            <w:proofErr w:type="spellStart"/>
            <w:r>
              <w:t>Dương</w:t>
            </w:r>
            <w:proofErr w:type="spellEnd"/>
          </w:p>
        </w:tc>
        <w:tc>
          <w:tcPr>
            <w:tcW w:w="1134" w:type="dxa"/>
          </w:tcPr>
          <w:p w14:paraId="361244C5" w14:textId="77777777" w:rsidR="001F4E76" w:rsidRDefault="001F4E76" w:rsidP="008E2F84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75E4FEB9" w14:textId="77777777" w:rsidR="001F4E76" w:rsidRDefault="001F4E76" w:rsidP="008E2F84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6D0CF225" w14:textId="11E6AE26" w:rsidR="001F4E76" w:rsidRDefault="001F4E76" w:rsidP="008E2F84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24B267DC" w14:textId="77E8BE18" w:rsidR="001F4E76" w:rsidRDefault="001F4E76" w:rsidP="008E2F84">
            <w:pPr>
              <w:spacing w:before="120" w:after="120"/>
              <w:jc w:val="center"/>
            </w:pPr>
          </w:p>
        </w:tc>
        <w:tc>
          <w:tcPr>
            <w:tcW w:w="1375" w:type="dxa"/>
          </w:tcPr>
          <w:p w14:paraId="6B47247B" w14:textId="77777777" w:rsidR="001F4E76" w:rsidRDefault="001F4E76" w:rsidP="008E2F84">
            <w:pPr>
              <w:spacing w:before="120" w:after="120"/>
              <w:jc w:val="center"/>
            </w:pPr>
          </w:p>
        </w:tc>
      </w:tr>
      <w:tr w:rsidR="001F4E76" w14:paraId="7DFE6255" w14:textId="77777777" w:rsidTr="001F4E76">
        <w:tc>
          <w:tcPr>
            <w:tcW w:w="675" w:type="dxa"/>
          </w:tcPr>
          <w:p w14:paraId="091EB9B2" w14:textId="230F507D" w:rsidR="001F4E76" w:rsidRDefault="001F4E76" w:rsidP="008E2F84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7AC6A95E" w14:textId="6B2768C0" w:rsidR="001F4E76" w:rsidRDefault="001F4E76" w:rsidP="00124D7F">
            <w:pPr>
              <w:spacing w:before="120" w:after="120"/>
              <w:jc w:val="left"/>
            </w:pPr>
            <w:r>
              <w:t xml:space="preserve">THPT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Trãi</w:t>
            </w:r>
            <w:proofErr w:type="spellEnd"/>
          </w:p>
        </w:tc>
        <w:tc>
          <w:tcPr>
            <w:tcW w:w="1134" w:type="dxa"/>
          </w:tcPr>
          <w:p w14:paraId="325C74D5" w14:textId="77777777" w:rsidR="001F4E76" w:rsidRDefault="001F4E76" w:rsidP="008E2F84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1FFAE89F" w14:textId="77777777" w:rsidR="001F4E76" w:rsidRDefault="001F4E76" w:rsidP="008E2F84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77BADC0C" w14:textId="7BF6DC73" w:rsidR="001F4E76" w:rsidRDefault="00843E32" w:rsidP="008E2F84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5698B2B7" w14:textId="36D19AE0" w:rsidR="001F4E76" w:rsidRDefault="001F4E76" w:rsidP="008E2F84">
            <w:pPr>
              <w:spacing w:before="120" w:after="120"/>
              <w:jc w:val="center"/>
            </w:pPr>
          </w:p>
        </w:tc>
        <w:tc>
          <w:tcPr>
            <w:tcW w:w="1375" w:type="dxa"/>
          </w:tcPr>
          <w:p w14:paraId="3B0D0826" w14:textId="77777777" w:rsidR="001F4E76" w:rsidRDefault="001F4E76" w:rsidP="008E2F84">
            <w:pPr>
              <w:spacing w:before="120" w:after="120"/>
              <w:jc w:val="center"/>
            </w:pPr>
          </w:p>
        </w:tc>
      </w:tr>
      <w:tr w:rsidR="00843E32" w14:paraId="13F61E73" w14:textId="77777777" w:rsidTr="001F4E76">
        <w:tc>
          <w:tcPr>
            <w:tcW w:w="675" w:type="dxa"/>
          </w:tcPr>
          <w:p w14:paraId="050E8EED" w14:textId="63FAD015" w:rsidR="00843E32" w:rsidRDefault="00843E32" w:rsidP="00843E32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1A8DD6B8" w14:textId="0BB5EC98" w:rsidR="00843E32" w:rsidRDefault="00843E32" w:rsidP="00124D7F">
            <w:pPr>
              <w:spacing w:before="120" w:after="120"/>
              <w:jc w:val="left"/>
            </w:pPr>
            <w:r>
              <w:t xml:space="preserve">THPT An </w:t>
            </w:r>
            <w:proofErr w:type="spellStart"/>
            <w:r>
              <w:t>Lão</w:t>
            </w:r>
            <w:proofErr w:type="spellEnd"/>
          </w:p>
        </w:tc>
        <w:tc>
          <w:tcPr>
            <w:tcW w:w="1134" w:type="dxa"/>
          </w:tcPr>
          <w:p w14:paraId="4E73024C" w14:textId="77777777" w:rsidR="00843E32" w:rsidRDefault="00843E32" w:rsidP="00843E32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2D2BF2F4" w14:textId="77777777" w:rsidR="00843E32" w:rsidRDefault="00843E32" w:rsidP="00843E32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0A145036" w14:textId="7EB9C91A" w:rsidR="00843E32" w:rsidRDefault="00843E32" w:rsidP="00843E32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4855EBBA" w14:textId="3864E1E2" w:rsidR="00843E32" w:rsidRDefault="00843E32" w:rsidP="00843E32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375" w:type="dxa"/>
          </w:tcPr>
          <w:p w14:paraId="23411CAF" w14:textId="77777777" w:rsidR="00843E32" w:rsidRDefault="00843E32" w:rsidP="00843E32">
            <w:pPr>
              <w:spacing w:before="120" w:after="120"/>
              <w:jc w:val="center"/>
            </w:pPr>
          </w:p>
        </w:tc>
      </w:tr>
      <w:tr w:rsidR="00843E32" w14:paraId="1C01E870" w14:textId="77777777" w:rsidTr="001F4E76">
        <w:tc>
          <w:tcPr>
            <w:tcW w:w="675" w:type="dxa"/>
          </w:tcPr>
          <w:p w14:paraId="7533B8A6" w14:textId="103EC212" w:rsidR="00843E32" w:rsidRDefault="00843E32" w:rsidP="00843E32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5C3FB4E9" w14:textId="374CD558" w:rsidR="00843E32" w:rsidRDefault="00843E32" w:rsidP="00124D7F">
            <w:pPr>
              <w:spacing w:before="120" w:after="120"/>
              <w:jc w:val="left"/>
            </w:pPr>
            <w:r>
              <w:t xml:space="preserve">THPT </w:t>
            </w:r>
            <w:proofErr w:type="spellStart"/>
            <w:r>
              <w:t>Cát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</w:p>
        </w:tc>
        <w:tc>
          <w:tcPr>
            <w:tcW w:w="1134" w:type="dxa"/>
          </w:tcPr>
          <w:p w14:paraId="130C2B2F" w14:textId="77777777" w:rsidR="00843E32" w:rsidRDefault="00843E32" w:rsidP="00843E32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54E16A10" w14:textId="77777777" w:rsidR="00843E32" w:rsidRDefault="00843E32" w:rsidP="00843E32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66AEC64C" w14:textId="1B252437" w:rsidR="00843E32" w:rsidRDefault="00843E32" w:rsidP="00843E32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59FA2D52" w14:textId="2933DD87" w:rsidR="00843E32" w:rsidRDefault="00843E32" w:rsidP="00843E32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375" w:type="dxa"/>
          </w:tcPr>
          <w:p w14:paraId="6DA98937" w14:textId="77777777" w:rsidR="00843E32" w:rsidRDefault="00843E32" w:rsidP="00843E32">
            <w:pPr>
              <w:spacing w:before="120" w:after="120"/>
              <w:jc w:val="center"/>
            </w:pPr>
          </w:p>
        </w:tc>
      </w:tr>
      <w:tr w:rsidR="00843E32" w14:paraId="5CD30E7D" w14:textId="77777777" w:rsidTr="001F4E76">
        <w:tc>
          <w:tcPr>
            <w:tcW w:w="675" w:type="dxa"/>
          </w:tcPr>
          <w:p w14:paraId="3B0BDC76" w14:textId="40A15961" w:rsidR="00843E32" w:rsidRDefault="00843E32" w:rsidP="00843E32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51155CFE" w14:textId="5686915A" w:rsidR="00843E32" w:rsidRDefault="00843E32" w:rsidP="00124D7F">
            <w:pPr>
              <w:spacing w:before="120" w:after="120"/>
              <w:jc w:val="left"/>
            </w:pPr>
            <w:r>
              <w:t xml:space="preserve">THPT </w:t>
            </w:r>
            <w:proofErr w:type="spellStart"/>
            <w:r>
              <w:t>Mạc</w:t>
            </w:r>
            <w:proofErr w:type="spellEnd"/>
            <w:r>
              <w:t xml:space="preserve"> </w:t>
            </w:r>
            <w:proofErr w:type="spellStart"/>
            <w:r>
              <w:t>Đĩnh</w:t>
            </w:r>
            <w:proofErr w:type="spellEnd"/>
            <w:r>
              <w:t xml:space="preserve"> Chi</w:t>
            </w:r>
          </w:p>
        </w:tc>
        <w:tc>
          <w:tcPr>
            <w:tcW w:w="1134" w:type="dxa"/>
          </w:tcPr>
          <w:p w14:paraId="3B9D4E65" w14:textId="77777777" w:rsidR="00843E32" w:rsidRDefault="00843E32" w:rsidP="00843E32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1CD55588" w14:textId="77777777" w:rsidR="00843E32" w:rsidRDefault="00843E32" w:rsidP="00843E32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3F3EF7E8" w14:textId="25D6CA24" w:rsidR="00843E32" w:rsidRDefault="00843E32" w:rsidP="00843E32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6DB94D47" w14:textId="3C158259" w:rsidR="00843E32" w:rsidRDefault="00843E32" w:rsidP="00843E32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375" w:type="dxa"/>
          </w:tcPr>
          <w:p w14:paraId="78D6A05D" w14:textId="77777777" w:rsidR="00843E32" w:rsidRDefault="00843E32" w:rsidP="00843E32">
            <w:pPr>
              <w:spacing w:before="120" w:after="120"/>
              <w:jc w:val="center"/>
            </w:pPr>
          </w:p>
        </w:tc>
      </w:tr>
      <w:tr w:rsidR="00843E32" w14:paraId="00CBD49D" w14:textId="77777777" w:rsidTr="001F4E76">
        <w:tc>
          <w:tcPr>
            <w:tcW w:w="675" w:type="dxa"/>
          </w:tcPr>
          <w:p w14:paraId="67A4E56A" w14:textId="01C96E5D" w:rsidR="00843E32" w:rsidRDefault="00843E32" w:rsidP="00843E32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3C01F477" w14:textId="56A33091" w:rsidR="00843E32" w:rsidRDefault="00843E32" w:rsidP="00124D7F">
            <w:pPr>
              <w:spacing w:before="120" w:after="120"/>
              <w:jc w:val="left"/>
            </w:pPr>
            <w:r>
              <w:t xml:space="preserve">THPT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</w:p>
        </w:tc>
        <w:tc>
          <w:tcPr>
            <w:tcW w:w="1134" w:type="dxa"/>
          </w:tcPr>
          <w:p w14:paraId="320C54B8" w14:textId="77777777" w:rsidR="00843E32" w:rsidRDefault="00843E32" w:rsidP="00843E32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1E1AE85E" w14:textId="77777777" w:rsidR="00843E32" w:rsidRDefault="00843E32" w:rsidP="00843E32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0951299B" w14:textId="51B37053" w:rsidR="00843E32" w:rsidRDefault="00843E32" w:rsidP="00843E32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09B5CF6B" w14:textId="6BE90CCC" w:rsidR="00843E32" w:rsidRDefault="00843E32" w:rsidP="00843E32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375" w:type="dxa"/>
          </w:tcPr>
          <w:p w14:paraId="1EE2E083" w14:textId="77777777" w:rsidR="00843E32" w:rsidRDefault="00843E32" w:rsidP="00843E32">
            <w:pPr>
              <w:spacing w:before="120" w:after="120"/>
              <w:jc w:val="center"/>
            </w:pPr>
          </w:p>
        </w:tc>
      </w:tr>
      <w:tr w:rsidR="00124D7F" w14:paraId="2D275882" w14:textId="77777777" w:rsidTr="001F4E76">
        <w:tc>
          <w:tcPr>
            <w:tcW w:w="675" w:type="dxa"/>
          </w:tcPr>
          <w:p w14:paraId="4F4A6D33" w14:textId="597B4BDE" w:rsidR="00124D7F" w:rsidRDefault="00124D7F" w:rsidP="00124D7F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754C15DD" w14:textId="2854C39A" w:rsidR="00124D7F" w:rsidRDefault="00124D7F" w:rsidP="00124D7F">
            <w:pPr>
              <w:spacing w:before="120" w:after="120"/>
              <w:jc w:val="left"/>
            </w:pPr>
            <w:r>
              <w:t xml:space="preserve">THCS-THPT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Thánh</w:t>
            </w:r>
            <w:proofErr w:type="spellEnd"/>
            <w:r>
              <w:t xml:space="preserve"> </w:t>
            </w:r>
            <w:proofErr w:type="spellStart"/>
            <w:r>
              <w:t>Tông</w:t>
            </w:r>
            <w:proofErr w:type="spellEnd"/>
          </w:p>
        </w:tc>
        <w:tc>
          <w:tcPr>
            <w:tcW w:w="1134" w:type="dxa"/>
          </w:tcPr>
          <w:p w14:paraId="02EFC569" w14:textId="0499B8F4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43750604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7B749C1F" w14:textId="169BB82E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43964BD8" w14:textId="44833082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375" w:type="dxa"/>
          </w:tcPr>
          <w:p w14:paraId="77E87D99" w14:textId="77777777" w:rsidR="00124D7F" w:rsidRDefault="00124D7F" w:rsidP="00124D7F">
            <w:pPr>
              <w:spacing w:before="120" w:after="120"/>
              <w:jc w:val="center"/>
            </w:pPr>
          </w:p>
        </w:tc>
      </w:tr>
      <w:tr w:rsidR="00124D7F" w14:paraId="5D6F929C" w14:textId="77777777" w:rsidTr="001F4E76">
        <w:tc>
          <w:tcPr>
            <w:tcW w:w="675" w:type="dxa"/>
          </w:tcPr>
          <w:p w14:paraId="01BA654A" w14:textId="46594EA2" w:rsidR="00124D7F" w:rsidRDefault="00124D7F" w:rsidP="00124D7F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66CC8240" w14:textId="1027D32F" w:rsidR="00124D7F" w:rsidRDefault="00124D7F" w:rsidP="00124D7F">
            <w:pPr>
              <w:spacing w:before="120" w:after="120"/>
              <w:jc w:val="left"/>
            </w:pPr>
            <w:r>
              <w:t xml:space="preserve">THPT </w:t>
            </w: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Quý</w:t>
            </w:r>
            <w:proofErr w:type="spellEnd"/>
            <w:r>
              <w:t xml:space="preserve"> </w:t>
            </w:r>
            <w:proofErr w:type="spellStart"/>
            <w:r>
              <w:t>Đôn</w:t>
            </w:r>
            <w:proofErr w:type="spellEnd"/>
          </w:p>
        </w:tc>
        <w:tc>
          <w:tcPr>
            <w:tcW w:w="1134" w:type="dxa"/>
          </w:tcPr>
          <w:p w14:paraId="4EADBE33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7A66790D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483ECF59" w14:textId="34593ACA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2CA56B44" w14:textId="5E312F59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375" w:type="dxa"/>
          </w:tcPr>
          <w:p w14:paraId="6110D2B0" w14:textId="77777777" w:rsidR="00124D7F" w:rsidRDefault="00124D7F" w:rsidP="00124D7F">
            <w:pPr>
              <w:spacing w:before="120" w:after="120"/>
              <w:jc w:val="center"/>
            </w:pPr>
          </w:p>
        </w:tc>
      </w:tr>
      <w:tr w:rsidR="00124D7F" w14:paraId="2AABBF53" w14:textId="77777777" w:rsidTr="001F4E76">
        <w:tc>
          <w:tcPr>
            <w:tcW w:w="675" w:type="dxa"/>
          </w:tcPr>
          <w:p w14:paraId="731B6913" w14:textId="19D7A799" w:rsidR="00124D7F" w:rsidRDefault="00124D7F" w:rsidP="00124D7F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7D9AECB8" w14:textId="20E81F5B" w:rsidR="00124D7F" w:rsidRDefault="00124D7F" w:rsidP="00124D7F">
            <w:pPr>
              <w:spacing w:before="120" w:after="120"/>
              <w:jc w:val="left"/>
            </w:pPr>
            <w:r>
              <w:t xml:space="preserve">THPT </w:t>
            </w:r>
            <w:proofErr w:type="spellStart"/>
            <w:r>
              <w:t>Hải</w:t>
            </w:r>
            <w:proofErr w:type="spellEnd"/>
            <w:r>
              <w:t xml:space="preserve"> An</w:t>
            </w:r>
          </w:p>
        </w:tc>
        <w:tc>
          <w:tcPr>
            <w:tcW w:w="1134" w:type="dxa"/>
          </w:tcPr>
          <w:p w14:paraId="3B78418F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0F77E863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061AE4DA" w14:textId="503562F3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50CA2C3A" w14:textId="2B21EB01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375" w:type="dxa"/>
          </w:tcPr>
          <w:p w14:paraId="770F8D46" w14:textId="77777777" w:rsidR="00124D7F" w:rsidRDefault="00124D7F" w:rsidP="00124D7F">
            <w:pPr>
              <w:spacing w:before="120" w:after="120"/>
              <w:jc w:val="center"/>
            </w:pPr>
          </w:p>
        </w:tc>
      </w:tr>
      <w:tr w:rsidR="00124D7F" w14:paraId="5E41FE37" w14:textId="77777777" w:rsidTr="001F4E76">
        <w:tc>
          <w:tcPr>
            <w:tcW w:w="675" w:type="dxa"/>
          </w:tcPr>
          <w:p w14:paraId="3004AE49" w14:textId="51FD3749" w:rsidR="00124D7F" w:rsidRDefault="00124D7F" w:rsidP="00124D7F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3E9EEF46" w14:textId="6F851B49" w:rsidR="00124D7F" w:rsidRDefault="00124D7F" w:rsidP="00124D7F">
            <w:pPr>
              <w:spacing w:before="120" w:after="120"/>
              <w:jc w:val="left"/>
            </w:pPr>
            <w:r>
              <w:t xml:space="preserve">THPT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Bàng</w:t>
            </w:r>
            <w:proofErr w:type="spellEnd"/>
          </w:p>
        </w:tc>
        <w:tc>
          <w:tcPr>
            <w:tcW w:w="1134" w:type="dxa"/>
          </w:tcPr>
          <w:p w14:paraId="724E3894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3DDD720A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736CAF3D" w14:textId="662133BD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2B8BAD8C" w14:textId="22CAD6A5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375" w:type="dxa"/>
          </w:tcPr>
          <w:p w14:paraId="288DAD67" w14:textId="77777777" w:rsidR="00124D7F" w:rsidRDefault="00124D7F" w:rsidP="00124D7F">
            <w:pPr>
              <w:spacing w:before="120" w:after="120"/>
              <w:jc w:val="center"/>
            </w:pPr>
          </w:p>
        </w:tc>
      </w:tr>
      <w:tr w:rsidR="00124D7F" w14:paraId="02F784A1" w14:textId="77777777" w:rsidTr="001F4E76">
        <w:tc>
          <w:tcPr>
            <w:tcW w:w="675" w:type="dxa"/>
          </w:tcPr>
          <w:p w14:paraId="623B6FD4" w14:textId="79285D80" w:rsidR="00124D7F" w:rsidRDefault="00124D7F" w:rsidP="00124D7F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1D3E0B08" w14:textId="54A58716" w:rsidR="00124D7F" w:rsidRDefault="00124D7F" w:rsidP="00124D7F">
            <w:pPr>
              <w:spacing w:before="120" w:after="120"/>
              <w:jc w:val="left"/>
            </w:pPr>
            <w:r>
              <w:t xml:space="preserve">THPT </w:t>
            </w: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</w:p>
        </w:tc>
        <w:tc>
          <w:tcPr>
            <w:tcW w:w="1134" w:type="dxa"/>
          </w:tcPr>
          <w:p w14:paraId="703A04C6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7CD61C15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3D005115" w14:textId="01FA9831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50336B6B" w14:textId="60AAA71B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375" w:type="dxa"/>
          </w:tcPr>
          <w:p w14:paraId="5FACCB13" w14:textId="77777777" w:rsidR="00124D7F" w:rsidRDefault="00124D7F" w:rsidP="00124D7F">
            <w:pPr>
              <w:spacing w:before="120" w:after="120"/>
              <w:jc w:val="center"/>
            </w:pPr>
          </w:p>
        </w:tc>
      </w:tr>
      <w:tr w:rsidR="00124D7F" w14:paraId="193FB82C" w14:textId="77777777" w:rsidTr="001F4E76">
        <w:tc>
          <w:tcPr>
            <w:tcW w:w="675" w:type="dxa"/>
          </w:tcPr>
          <w:p w14:paraId="73F3072B" w14:textId="7558A992" w:rsidR="00124D7F" w:rsidRDefault="00124D7F" w:rsidP="00124D7F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2835" w:type="dxa"/>
          </w:tcPr>
          <w:p w14:paraId="4D66E3CC" w14:textId="5D4ACCE1" w:rsidR="00124D7F" w:rsidRDefault="00124D7F" w:rsidP="00124D7F">
            <w:pPr>
              <w:spacing w:before="120" w:after="120"/>
              <w:jc w:val="left"/>
            </w:pPr>
            <w:r>
              <w:t xml:space="preserve">THPT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</w:p>
        </w:tc>
        <w:tc>
          <w:tcPr>
            <w:tcW w:w="1134" w:type="dxa"/>
          </w:tcPr>
          <w:p w14:paraId="7F3DE797" w14:textId="37AB6E21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04EA8DEF" w14:textId="46ACAECC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3553C9E4" w14:textId="154F791A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6A74EEEA" w14:textId="6DEC178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375" w:type="dxa"/>
          </w:tcPr>
          <w:p w14:paraId="22FE84F7" w14:textId="77777777" w:rsidR="00124D7F" w:rsidRDefault="00124D7F" w:rsidP="00124D7F">
            <w:pPr>
              <w:spacing w:before="120" w:after="120"/>
              <w:jc w:val="center"/>
            </w:pPr>
          </w:p>
        </w:tc>
      </w:tr>
      <w:tr w:rsidR="00124D7F" w14:paraId="52D8E907" w14:textId="77777777" w:rsidTr="001F4E76">
        <w:tc>
          <w:tcPr>
            <w:tcW w:w="675" w:type="dxa"/>
          </w:tcPr>
          <w:p w14:paraId="11F8EE8E" w14:textId="092F62CA" w:rsidR="00124D7F" w:rsidRDefault="00124D7F" w:rsidP="00124D7F">
            <w:pPr>
              <w:spacing w:before="120" w:after="120"/>
              <w:jc w:val="center"/>
            </w:pPr>
            <w:r>
              <w:t>13</w:t>
            </w:r>
          </w:p>
        </w:tc>
        <w:tc>
          <w:tcPr>
            <w:tcW w:w="2835" w:type="dxa"/>
          </w:tcPr>
          <w:p w14:paraId="15E48692" w14:textId="64C42047" w:rsidR="00124D7F" w:rsidRDefault="00124D7F" w:rsidP="00124D7F">
            <w:pPr>
              <w:spacing w:before="120" w:after="120"/>
              <w:jc w:val="left"/>
            </w:pPr>
            <w:r>
              <w:t xml:space="preserve">THPT Phan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</w:p>
        </w:tc>
        <w:tc>
          <w:tcPr>
            <w:tcW w:w="1134" w:type="dxa"/>
          </w:tcPr>
          <w:p w14:paraId="7B0B3F5D" w14:textId="1AFF113E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798AD90E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5EB5DB1B" w14:textId="35E13019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01A37FBE" w14:textId="034ECDEC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375" w:type="dxa"/>
          </w:tcPr>
          <w:p w14:paraId="786842D5" w14:textId="77777777" w:rsidR="00124D7F" w:rsidRDefault="00124D7F" w:rsidP="00124D7F">
            <w:pPr>
              <w:spacing w:before="120" w:after="120"/>
              <w:jc w:val="center"/>
            </w:pPr>
          </w:p>
        </w:tc>
      </w:tr>
      <w:tr w:rsidR="00124D7F" w14:paraId="58F57719" w14:textId="77777777" w:rsidTr="001F4E76">
        <w:tc>
          <w:tcPr>
            <w:tcW w:w="675" w:type="dxa"/>
          </w:tcPr>
          <w:p w14:paraId="1FC503A4" w14:textId="44D50E72" w:rsidR="00124D7F" w:rsidRDefault="00124D7F" w:rsidP="00124D7F">
            <w:pPr>
              <w:spacing w:before="120" w:after="120"/>
              <w:jc w:val="center"/>
            </w:pPr>
            <w:r>
              <w:t>14</w:t>
            </w:r>
          </w:p>
        </w:tc>
        <w:tc>
          <w:tcPr>
            <w:tcW w:w="2835" w:type="dxa"/>
          </w:tcPr>
          <w:p w14:paraId="6429780D" w14:textId="06C1C690" w:rsidR="00124D7F" w:rsidRDefault="00124D7F" w:rsidP="00124D7F">
            <w:pPr>
              <w:spacing w:before="120" w:after="120"/>
              <w:jc w:val="left"/>
            </w:pPr>
            <w:r>
              <w:t xml:space="preserve">THPT </w:t>
            </w: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</w:p>
        </w:tc>
        <w:tc>
          <w:tcPr>
            <w:tcW w:w="1134" w:type="dxa"/>
          </w:tcPr>
          <w:p w14:paraId="25EF83E2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70A343EC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4271B83C" w14:textId="265E5A00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1FB5A73F" w14:textId="0CAF6E2C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375" w:type="dxa"/>
          </w:tcPr>
          <w:p w14:paraId="16DDE060" w14:textId="77777777" w:rsidR="00124D7F" w:rsidRDefault="00124D7F" w:rsidP="00124D7F">
            <w:pPr>
              <w:spacing w:before="120" w:after="120"/>
              <w:jc w:val="center"/>
            </w:pPr>
          </w:p>
        </w:tc>
      </w:tr>
      <w:tr w:rsidR="00124D7F" w14:paraId="0928A449" w14:textId="77777777" w:rsidTr="001F4E76">
        <w:tc>
          <w:tcPr>
            <w:tcW w:w="675" w:type="dxa"/>
          </w:tcPr>
          <w:p w14:paraId="52D9B947" w14:textId="00E71B1C" w:rsidR="00124D7F" w:rsidRDefault="00124D7F" w:rsidP="00124D7F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2835" w:type="dxa"/>
          </w:tcPr>
          <w:p w14:paraId="05A5BB54" w14:textId="6667B869" w:rsidR="00124D7F" w:rsidRDefault="00124D7F" w:rsidP="00124D7F">
            <w:pPr>
              <w:spacing w:before="120" w:after="120"/>
              <w:jc w:val="left"/>
            </w:pPr>
            <w:r>
              <w:t xml:space="preserve">THPT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Hãn</w:t>
            </w:r>
            <w:proofErr w:type="spellEnd"/>
          </w:p>
        </w:tc>
        <w:tc>
          <w:tcPr>
            <w:tcW w:w="1134" w:type="dxa"/>
          </w:tcPr>
          <w:p w14:paraId="42103386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02956364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3812A049" w14:textId="213302F3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3D9BE9C3" w14:textId="3D04EB63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375" w:type="dxa"/>
          </w:tcPr>
          <w:p w14:paraId="2163B522" w14:textId="77777777" w:rsidR="00124D7F" w:rsidRDefault="00124D7F" w:rsidP="00124D7F">
            <w:pPr>
              <w:spacing w:before="120" w:after="120"/>
              <w:jc w:val="center"/>
            </w:pPr>
          </w:p>
        </w:tc>
      </w:tr>
      <w:tr w:rsidR="00124D7F" w14:paraId="4E07C52D" w14:textId="77777777" w:rsidTr="001F4E76">
        <w:tc>
          <w:tcPr>
            <w:tcW w:w="675" w:type="dxa"/>
          </w:tcPr>
          <w:p w14:paraId="2B9E049D" w14:textId="56A5D897" w:rsidR="00124D7F" w:rsidRDefault="00124D7F" w:rsidP="00124D7F">
            <w:pPr>
              <w:spacing w:before="120" w:after="120"/>
              <w:jc w:val="center"/>
            </w:pPr>
            <w:r>
              <w:t>16</w:t>
            </w:r>
          </w:p>
        </w:tc>
        <w:tc>
          <w:tcPr>
            <w:tcW w:w="2835" w:type="dxa"/>
          </w:tcPr>
          <w:p w14:paraId="6823C9DC" w14:textId="6F86A057" w:rsidR="00124D7F" w:rsidRDefault="00124D7F" w:rsidP="00124D7F">
            <w:pPr>
              <w:spacing w:before="120" w:after="120"/>
              <w:jc w:val="left"/>
            </w:pPr>
            <w:r>
              <w:t xml:space="preserve">THPT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Phiên</w:t>
            </w:r>
            <w:proofErr w:type="spellEnd"/>
          </w:p>
        </w:tc>
        <w:tc>
          <w:tcPr>
            <w:tcW w:w="1134" w:type="dxa"/>
          </w:tcPr>
          <w:p w14:paraId="4003DA0F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6ED142D2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6CFD562B" w14:textId="417645B9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4DDF8E68" w14:textId="715DA850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375" w:type="dxa"/>
          </w:tcPr>
          <w:p w14:paraId="1466FD15" w14:textId="77777777" w:rsidR="00124D7F" w:rsidRDefault="00124D7F" w:rsidP="00124D7F">
            <w:pPr>
              <w:spacing w:before="120" w:after="120"/>
              <w:jc w:val="center"/>
            </w:pPr>
          </w:p>
        </w:tc>
      </w:tr>
      <w:tr w:rsidR="00124D7F" w14:paraId="13F3B3A6" w14:textId="77777777" w:rsidTr="001F4E76">
        <w:tc>
          <w:tcPr>
            <w:tcW w:w="675" w:type="dxa"/>
          </w:tcPr>
          <w:p w14:paraId="00CF03DC" w14:textId="32210E4A" w:rsidR="00124D7F" w:rsidRDefault="00124D7F" w:rsidP="00124D7F">
            <w:pPr>
              <w:spacing w:before="120" w:after="120"/>
              <w:jc w:val="center"/>
            </w:pPr>
            <w:r>
              <w:t>17</w:t>
            </w:r>
          </w:p>
        </w:tc>
        <w:tc>
          <w:tcPr>
            <w:tcW w:w="2835" w:type="dxa"/>
          </w:tcPr>
          <w:p w14:paraId="20D3B00B" w14:textId="0CF4320D" w:rsidR="00124D7F" w:rsidRDefault="00124D7F" w:rsidP="00124D7F">
            <w:pPr>
              <w:spacing w:before="120" w:after="120"/>
              <w:jc w:val="left"/>
            </w:pPr>
            <w:r>
              <w:t xml:space="preserve">THPT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Thắng</w:t>
            </w:r>
            <w:proofErr w:type="spellEnd"/>
          </w:p>
        </w:tc>
        <w:tc>
          <w:tcPr>
            <w:tcW w:w="1134" w:type="dxa"/>
          </w:tcPr>
          <w:p w14:paraId="74155469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7154313F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45F2321A" w14:textId="0BBD6D98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7778DECB" w14:textId="7D2219E9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375" w:type="dxa"/>
          </w:tcPr>
          <w:p w14:paraId="7307F94B" w14:textId="77777777" w:rsidR="00124D7F" w:rsidRDefault="00124D7F" w:rsidP="00124D7F">
            <w:pPr>
              <w:spacing w:before="120" w:after="120"/>
              <w:jc w:val="center"/>
            </w:pPr>
          </w:p>
        </w:tc>
      </w:tr>
      <w:tr w:rsidR="00124D7F" w14:paraId="0D290CD0" w14:textId="77777777" w:rsidTr="001F4E76">
        <w:tc>
          <w:tcPr>
            <w:tcW w:w="675" w:type="dxa"/>
          </w:tcPr>
          <w:p w14:paraId="07E33F6A" w14:textId="1240568D" w:rsidR="00124D7F" w:rsidRDefault="00124D7F" w:rsidP="00124D7F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2835" w:type="dxa"/>
          </w:tcPr>
          <w:p w14:paraId="34047324" w14:textId="0AC59088" w:rsidR="00124D7F" w:rsidRDefault="00124D7F" w:rsidP="00124D7F">
            <w:pPr>
              <w:spacing w:before="120" w:after="120"/>
              <w:jc w:val="left"/>
            </w:pPr>
            <w:r>
              <w:t xml:space="preserve">THPT </w:t>
            </w: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Ích</w:t>
            </w:r>
            <w:proofErr w:type="spellEnd"/>
            <w:r>
              <w:t xml:space="preserve"> </w:t>
            </w:r>
            <w:proofErr w:type="spellStart"/>
            <w:r>
              <w:t>Mộc</w:t>
            </w:r>
            <w:proofErr w:type="spellEnd"/>
          </w:p>
        </w:tc>
        <w:tc>
          <w:tcPr>
            <w:tcW w:w="1134" w:type="dxa"/>
          </w:tcPr>
          <w:p w14:paraId="29C1F74F" w14:textId="516B007C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11395344" w14:textId="10FE890A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5F3C08B4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1D26D9A7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375" w:type="dxa"/>
          </w:tcPr>
          <w:p w14:paraId="7678A399" w14:textId="77777777" w:rsidR="00124D7F" w:rsidRDefault="00124D7F" w:rsidP="00124D7F">
            <w:pPr>
              <w:spacing w:before="120" w:after="120"/>
              <w:jc w:val="center"/>
            </w:pPr>
          </w:p>
        </w:tc>
      </w:tr>
      <w:tr w:rsidR="00124D7F" w14:paraId="2638F163" w14:textId="77777777" w:rsidTr="001F4E76">
        <w:tc>
          <w:tcPr>
            <w:tcW w:w="675" w:type="dxa"/>
          </w:tcPr>
          <w:p w14:paraId="1F3BBC90" w14:textId="683EA5E4" w:rsidR="00124D7F" w:rsidRDefault="00124D7F" w:rsidP="00124D7F">
            <w:pPr>
              <w:spacing w:before="120" w:after="120"/>
              <w:jc w:val="center"/>
            </w:pPr>
            <w:r>
              <w:lastRenderedPageBreak/>
              <w:t>19</w:t>
            </w:r>
          </w:p>
        </w:tc>
        <w:tc>
          <w:tcPr>
            <w:tcW w:w="2835" w:type="dxa"/>
          </w:tcPr>
          <w:p w14:paraId="51BDA09A" w14:textId="5F4E7BF6" w:rsidR="00124D7F" w:rsidRDefault="00124D7F" w:rsidP="00124D7F">
            <w:pPr>
              <w:spacing w:before="120" w:after="120"/>
              <w:jc w:val="left"/>
            </w:pPr>
            <w:r>
              <w:t xml:space="preserve">THPT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</w:p>
        </w:tc>
        <w:tc>
          <w:tcPr>
            <w:tcW w:w="1134" w:type="dxa"/>
          </w:tcPr>
          <w:p w14:paraId="72C707F0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588873C7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05CE8139" w14:textId="59FD4265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5E4018B5" w14:textId="63E8F10F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375" w:type="dxa"/>
          </w:tcPr>
          <w:p w14:paraId="5C00D003" w14:textId="77777777" w:rsidR="00124D7F" w:rsidRDefault="00124D7F" w:rsidP="00124D7F">
            <w:pPr>
              <w:spacing w:before="120" w:after="120"/>
              <w:jc w:val="center"/>
            </w:pPr>
          </w:p>
        </w:tc>
      </w:tr>
      <w:tr w:rsidR="00124D7F" w14:paraId="5F87651E" w14:textId="77777777" w:rsidTr="001F4E76">
        <w:tc>
          <w:tcPr>
            <w:tcW w:w="675" w:type="dxa"/>
          </w:tcPr>
          <w:p w14:paraId="261EAAF4" w14:textId="59468CB0" w:rsidR="00124D7F" w:rsidRDefault="00124D7F" w:rsidP="00124D7F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2835" w:type="dxa"/>
          </w:tcPr>
          <w:p w14:paraId="01910C57" w14:textId="04A1B61F" w:rsidR="00124D7F" w:rsidRDefault="00124D7F" w:rsidP="00124D7F">
            <w:pPr>
              <w:spacing w:before="120" w:after="120"/>
              <w:jc w:val="left"/>
            </w:pPr>
            <w:r>
              <w:t xml:space="preserve">THPT </w:t>
            </w:r>
            <w:proofErr w:type="spellStart"/>
            <w:r>
              <w:t>Thủy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</w:p>
        </w:tc>
        <w:tc>
          <w:tcPr>
            <w:tcW w:w="1134" w:type="dxa"/>
          </w:tcPr>
          <w:p w14:paraId="349313D6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096CD55C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2F41D685" w14:textId="7FE81A02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0BCF6EF8" w14:textId="063AC946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375" w:type="dxa"/>
          </w:tcPr>
          <w:p w14:paraId="2FE0D63B" w14:textId="77777777" w:rsidR="00124D7F" w:rsidRDefault="00124D7F" w:rsidP="00124D7F">
            <w:pPr>
              <w:spacing w:before="120" w:after="120"/>
              <w:jc w:val="center"/>
            </w:pPr>
          </w:p>
        </w:tc>
      </w:tr>
      <w:tr w:rsidR="00124D7F" w14:paraId="04768D32" w14:textId="77777777" w:rsidTr="001F4E76">
        <w:tc>
          <w:tcPr>
            <w:tcW w:w="675" w:type="dxa"/>
          </w:tcPr>
          <w:p w14:paraId="2982A2D7" w14:textId="2BD08D19" w:rsidR="00124D7F" w:rsidRDefault="00124D7F" w:rsidP="00124D7F">
            <w:pPr>
              <w:spacing w:before="120" w:after="120"/>
              <w:jc w:val="center"/>
            </w:pPr>
            <w:r>
              <w:t>21</w:t>
            </w:r>
          </w:p>
        </w:tc>
        <w:tc>
          <w:tcPr>
            <w:tcW w:w="2835" w:type="dxa"/>
          </w:tcPr>
          <w:p w14:paraId="13ADD9AA" w14:textId="6FF67889" w:rsidR="00124D7F" w:rsidRDefault="00124D7F" w:rsidP="00124D7F">
            <w:pPr>
              <w:spacing w:before="120" w:after="120"/>
              <w:jc w:val="left"/>
            </w:pPr>
            <w:r>
              <w:t xml:space="preserve">THPT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Bỉnh</w:t>
            </w:r>
            <w:proofErr w:type="spellEnd"/>
            <w:r>
              <w:t xml:space="preserve"> </w:t>
            </w:r>
            <w:proofErr w:type="spellStart"/>
            <w:r>
              <w:t>Khiêm</w:t>
            </w:r>
            <w:proofErr w:type="spellEnd"/>
          </w:p>
        </w:tc>
        <w:tc>
          <w:tcPr>
            <w:tcW w:w="1134" w:type="dxa"/>
          </w:tcPr>
          <w:p w14:paraId="0F841425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59058A8F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44A175DA" w14:textId="74740BA4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0133073D" w14:textId="22EF8AFD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375" w:type="dxa"/>
          </w:tcPr>
          <w:p w14:paraId="1DA956E0" w14:textId="77777777" w:rsidR="00124D7F" w:rsidRDefault="00124D7F" w:rsidP="00124D7F">
            <w:pPr>
              <w:spacing w:before="120" w:after="120"/>
              <w:jc w:val="center"/>
            </w:pPr>
          </w:p>
        </w:tc>
      </w:tr>
      <w:tr w:rsidR="00124D7F" w14:paraId="65A1076F" w14:textId="77777777" w:rsidTr="001F4E76">
        <w:tc>
          <w:tcPr>
            <w:tcW w:w="675" w:type="dxa"/>
          </w:tcPr>
          <w:p w14:paraId="5806D07D" w14:textId="40E96CF5" w:rsidR="00124D7F" w:rsidRDefault="00124D7F" w:rsidP="00124D7F">
            <w:pPr>
              <w:spacing w:before="120" w:after="120"/>
              <w:jc w:val="center"/>
            </w:pPr>
            <w:r>
              <w:t>22</w:t>
            </w:r>
          </w:p>
        </w:tc>
        <w:tc>
          <w:tcPr>
            <w:tcW w:w="2835" w:type="dxa"/>
          </w:tcPr>
          <w:p w14:paraId="18792AF2" w14:textId="3894964E" w:rsidR="00124D7F" w:rsidRDefault="00124D7F" w:rsidP="00124D7F">
            <w:pPr>
              <w:spacing w:before="120" w:after="120"/>
              <w:jc w:val="left"/>
            </w:pPr>
            <w:r>
              <w:t xml:space="preserve">THPT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Hiền</w:t>
            </w:r>
            <w:proofErr w:type="spellEnd"/>
          </w:p>
        </w:tc>
        <w:tc>
          <w:tcPr>
            <w:tcW w:w="1134" w:type="dxa"/>
          </w:tcPr>
          <w:p w14:paraId="7B715017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451A7BD0" w14:textId="77777777" w:rsidR="00124D7F" w:rsidRDefault="00124D7F" w:rsidP="00124D7F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240CC556" w14:textId="265B109F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18FB47DD" w14:textId="0E996FF8" w:rsidR="00124D7F" w:rsidRDefault="00124D7F" w:rsidP="00124D7F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375" w:type="dxa"/>
          </w:tcPr>
          <w:p w14:paraId="7B00B808" w14:textId="77777777" w:rsidR="00124D7F" w:rsidRDefault="00124D7F" w:rsidP="00124D7F">
            <w:pPr>
              <w:spacing w:before="120" w:after="120"/>
              <w:jc w:val="center"/>
            </w:pPr>
          </w:p>
        </w:tc>
      </w:tr>
    </w:tbl>
    <w:p w14:paraId="01F16414" w14:textId="77777777" w:rsidR="001F4E76" w:rsidRDefault="001F4E76" w:rsidP="001F4E76">
      <w:pPr>
        <w:jc w:val="center"/>
      </w:pPr>
    </w:p>
    <w:sectPr w:rsidR="001F4E76" w:rsidSect="00E74F14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72717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3D4E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D3F7E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5CB1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F5646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12F11"/>
    <w:multiLevelType w:val="hybridMultilevel"/>
    <w:tmpl w:val="D0DAC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92443E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1ADA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9531D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6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A3C8E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70DCF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C4C09"/>
    <w:multiLevelType w:val="hybridMultilevel"/>
    <w:tmpl w:val="D0DAC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DD4534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6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A2152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80C85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01008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66CB5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6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26AF7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B704E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6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93DAB"/>
    <w:multiLevelType w:val="hybridMultilevel"/>
    <w:tmpl w:val="C2967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B6287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B569C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5630F"/>
    <w:multiLevelType w:val="hybridMultilevel"/>
    <w:tmpl w:val="D0DAC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7F7A2E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C7930"/>
    <w:multiLevelType w:val="hybridMultilevel"/>
    <w:tmpl w:val="E946A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F164A"/>
    <w:multiLevelType w:val="hybridMultilevel"/>
    <w:tmpl w:val="D0DAC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B85D3C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46666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924C6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73FD4"/>
    <w:multiLevelType w:val="hybridMultilevel"/>
    <w:tmpl w:val="5786307A"/>
    <w:lvl w:ilvl="0" w:tplc="71AAF80A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F856971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060D9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6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22"/>
  </w:num>
  <w:num w:numId="5">
    <w:abstractNumId w:val="27"/>
  </w:num>
  <w:num w:numId="6">
    <w:abstractNumId w:val="18"/>
  </w:num>
  <w:num w:numId="7">
    <w:abstractNumId w:val="12"/>
  </w:num>
  <w:num w:numId="8">
    <w:abstractNumId w:val="31"/>
  </w:num>
  <w:num w:numId="9">
    <w:abstractNumId w:val="8"/>
  </w:num>
  <w:num w:numId="10">
    <w:abstractNumId w:val="10"/>
  </w:num>
  <w:num w:numId="11">
    <w:abstractNumId w:val="23"/>
  </w:num>
  <w:num w:numId="12">
    <w:abstractNumId w:val="28"/>
  </w:num>
  <w:num w:numId="13">
    <w:abstractNumId w:val="6"/>
  </w:num>
  <w:num w:numId="14">
    <w:abstractNumId w:val="15"/>
  </w:num>
  <w:num w:numId="15">
    <w:abstractNumId w:val="20"/>
  </w:num>
  <w:num w:numId="16">
    <w:abstractNumId w:val="0"/>
  </w:num>
  <w:num w:numId="17">
    <w:abstractNumId w:val="24"/>
  </w:num>
  <w:num w:numId="18">
    <w:abstractNumId w:val="1"/>
  </w:num>
  <w:num w:numId="19">
    <w:abstractNumId w:val="26"/>
  </w:num>
  <w:num w:numId="20">
    <w:abstractNumId w:val="13"/>
  </w:num>
  <w:num w:numId="21">
    <w:abstractNumId w:val="3"/>
  </w:num>
  <w:num w:numId="22">
    <w:abstractNumId w:val="30"/>
  </w:num>
  <w:num w:numId="23">
    <w:abstractNumId w:val="29"/>
  </w:num>
  <w:num w:numId="24">
    <w:abstractNumId w:val="19"/>
  </w:num>
  <w:num w:numId="25">
    <w:abstractNumId w:val="4"/>
  </w:num>
  <w:num w:numId="26">
    <w:abstractNumId w:val="2"/>
  </w:num>
  <w:num w:numId="27">
    <w:abstractNumId w:val="16"/>
  </w:num>
  <w:num w:numId="28">
    <w:abstractNumId w:val="14"/>
  </w:num>
  <w:num w:numId="29">
    <w:abstractNumId w:val="9"/>
  </w:num>
  <w:num w:numId="30">
    <w:abstractNumId w:val="5"/>
  </w:num>
  <w:num w:numId="31">
    <w:abstractNumId w:val="1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66B9"/>
    <w:rsid w:val="00030C6C"/>
    <w:rsid w:val="000823CA"/>
    <w:rsid w:val="000B73B0"/>
    <w:rsid w:val="000D2CB6"/>
    <w:rsid w:val="00100FA6"/>
    <w:rsid w:val="0011739B"/>
    <w:rsid w:val="00123D4E"/>
    <w:rsid w:val="00124D7F"/>
    <w:rsid w:val="001418A7"/>
    <w:rsid w:val="001676C4"/>
    <w:rsid w:val="001D0F38"/>
    <w:rsid w:val="001D7520"/>
    <w:rsid w:val="001F4E76"/>
    <w:rsid w:val="00207C79"/>
    <w:rsid w:val="00266F8F"/>
    <w:rsid w:val="0028255C"/>
    <w:rsid w:val="002C270F"/>
    <w:rsid w:val="002F58FC"/>
    <w:rsid w:val="0034798B"/>
    <w:rsid w:val="003507A0"/>
    <w:rsid w:val="003B2EF5"/>
    <w:rsid w:val="00423B48"/>
    <w:rsid w:val="00435735"/>
    <w:rsid w:val="004D4BF6"/>
    <w:rsid w:val="005C4A6A"/>
    <w:rsid w:val="005C5150"/>
    <w:rsid w:val="005E62CF"/>
    <w:rsid w:val="00604F17"/>
    <w:rsid w:val="00633574"/>
    <w:rsid w:val="006579DC"/>
    <w:rsid w:val="006A749D"/>
    <w:rsid w:val="006D3D82"/>
    <w:rsid w:val="00714BA3"/>
    <w:rsid w:val="0072598D"/>
    <w:rsid w:val="007802B5"/>
    <w:rsid w:val="00810979"/>
    <w:rsid w:val="00843E32"/>
    <w:rsid w:val="0086622A"/>
    <w:rsid w:val="008A374B"/>
    <w:rsid w:val="008E2F84"/>
    <w:rsid w:val="008E3370"/>
    <w:rsid w:val="00904165"/>
    <w:rsid w:val="009059AB"/>
    <w:rsid w:val="00985488"/>
    <w:rsid w:val="00993337"/>
    <w:rsid w:val="009C52A3"/>
    <w:rsid w:val="00A27641"/>
    <w:rsid w:val="00A40E1F"/>
    <w:rsid w:val="00AB7C55"/>
    <w:rsid w:val="00AE2402"/>
    <w:rsid w:val="00BE360B"/>
    <w:rsid w:val="00C04FC4"/>
    <w:rsid w:val="00C7271E"/>
    <w:rsid w:val="00CC360C"/>
    <w:rsid w:val="00CF66B9"/>
    <w:rsid w:val="00D65E89"/>
    <w:rsid w:val="00D84AEE"/>
    <w:rsid w:val="00D85710"/>
    <w:rsid w:val="00E31544"/>
    <w:rsid w:val="00E61F2B"/>
    <w:rsid w:val="00E675BF"/>
    <w:rsid w:val="00E74F14"/>
    <w:rsid w:val="00E85F9B"/>
    <w:rsid w:val="00E94D5C"/>
    <w:rsid w:val="00EF29C6"/>
    <w:rsid w:val="00EF4940"/>
    <w:rsid w:val="00F3514D"/>
    <w:rsid w:val="00F45869"/>
    <w:rsid w:val="00F9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11"/>
        <o:r id="V:Rule2" type="connector" idref="#AutoShape 10"/>
      </o:rules>
    </o:shapelayout>
  </w:shapeDefaults>
  <w:decimalSymbol w:val="."/>
  <w:listSeparator w:val=","/>
  <w14:docId w14:val="65B7B62A"/>
  <w15:chartTrackingRefBased/>
  <w15:docId w15:val="{C0C6DF96-A689-42DA-B228-0B29C0E4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6B9"/>
    <w:pPr>
      <w:spacing w:line="240" w:lineRule="auto"/>
      <w:jc w:val="both"/>
    </w:pPr>
    <w:rPr>
      <w:rFonts w:ascii="Times New Roman" w:eastAsia="Calibri" w:hAnsi="Times New Roman" w:cs="Times New Roman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6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6B9"/>
    <w:rPr>
      <w:rFonts w:ascii="Times New Roman" w:eastAsia="Calibri" w:hAnsi="Times New Roman" w:cs="Times New Roman"/>
      <w:kern w:val="0"/>
      <w:sz w:val="28"/>
    </w:rPr>
  </w:style>
  <w:style w:type="paragraph" w:styleId="Footer">
    <w:name w:val="footer"/>
    <w:basedOn w:val="Normal"/>
    <w:link w:val="FooterChar"/>
    <w:uiPriority w:val="99"/>
    <w:unhideWhenUsed/>
    <w:rsid w:val="00CF6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6B9"/>
    <w:rPr>
      <w:rFonts w:ascii="Times New Roman" w:eastAsia="Calibri" w:hAnsi="Times New Roman" w:cs="Times New Roman"/>
      <w:kern w:val="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6B9"/>
    <w:rPr>
      <w:rFonts w:ascii="Tahoma" w:eastAsia="Calibri" w:hAnsi="Tahoma" w:cs="Tahoma"/>
      <w:kern w:val="0"/>
      <w:sz w:val="16"/>
      <w:szCs w:val="16"/>
    </w:rPr>
  </w:style>
  <w:style w:type="paragraph" w:customStyle="1" w:styleId="CharChar1CharCharCharCharCharCharChar">
    <w:name w:val="Char Char1 Char Char Char Char Char Char Char"/>
    <w:basedOn w:val="Normal"/>
    <w:autoRedefine/>
    <w:rsid w:val="00CF66B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TableGrid">
    <w:name w:val="Table Grid"/>
    <w:basedOn w:val="TableNormal"/>
    <w:uiPriority w:val="59"/>
    <w:rsid w:val="00CF66B9"/>
    <w:pPr>
      <w:spacing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8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 Phạm Hồng</dc:creator>
  <cp:keywords/>
  <dc:description/>
  <cp:lastModifiedBy>HPC-HP</cp:lastModifiedBy>
  <cp:revision>45</cp:revision>
  <cp:lastPrinted>2024-09-13T01:32:00Z</cp:lastPrinted>
  <dcterms:created xsi:type="dcterms:W3CDTF">2024-09-12T01:39:00Z</dcterms:created>
  <dcterms:modified xsi:type="dcterms:W3CDTF">2024-09-13T07:31:00Z</dcterms:modified>
</cp:coreProperties>
</file>